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18A" w:rsidRPr="00F37311" w:rsidRDefault="00E5518A" w:rsidP="00E5518A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わたしたちが住</w:t>
      </w:r>
      <w:r w:rsidR="00B92169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む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山形の</w:t>
      </w:r>
      <w:r w:rsid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「</w:t>
      </w:r>
      <w:r w:rsidR="00A6122A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</w:t>
      </w:r>
      <w:r w:rsidR="00CF38BB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」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と未来</w:t>
      </w:r>
      <w:r w:rsidR="00B92169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を伝えよう</w:t>
      </w:r>
    </w:p>
    <w:p w:rsidR="00E5518A" w:rsidRDefault="00E5518A" w:rsidP="00E5518A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9C531C" w:rsidRPr="009C531C" w:rsidRDefault="009C531C" w:rsidP="009C531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9C531C">
        <w:rPr>
          <w:rFonts w:asciiTheme="minorEastAsia" w:hAnsiTheme="minorEastAsia" w:hint="eastAsia"/>
          <w:sz w:val="24"/>
          <w:szCs w:val="24"/>
        </w:rPr>
        <w:t>一時間目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E5518A" w:rsidRPr="00E5518A" w:rsidRDefault="00E5518A" w:rsidP="00E5518A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>
                <wp:extent cx="428625" cy="5857875"/>
                <wp:effectExtent l="19050" t="19050" r="28575" b="28575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18A" w:rsidRPr="00675D4E" w:rsidRDefault="00B92169" w:rsidP="00E551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新聞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を通して、わたしたちが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住む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山形の「</w:t>
                            </w:r>
                            <w:r w:rsidR="00A6122A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 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今」を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知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ろう。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qnPvgIAANEFAAAOAAAAZHJzL2Uyb0RvYy54bWysVE1OGzEU3lfqHSzvyyRpQtKICUpBVJUQ&#10;oELL2vHYZITHz7WdzIQlkaoeoleouu555iJ99kxCoGyoupmx/b73972fg8OqUGQprMtBp7S716FE&#10;aA5Zrm9S+vnq5M2IEueZzpgCLVK6Eo4eTl6/OijNWPRgDioTlqAR7calSencezNOEsfnomBuD4zQ&#10;KJRgC+bxam+SzLISrRcq6XU6+0kJNjMWuHAOX48bIZ1E+1IK7s+ldMITlVKMzcevjd9Z+CaTAza+&#10;sczMc96Gwf4hioLlGp1uTR0zz8jC5n+ZKnJuwYH0exyKBKTMuYg5YDbdzpNsLufMiJgLkuPMlib3&#10;/8zys+WFJXmGtaNEswJLVK+/1fc/6/vf9fo7qdc/6vW6vv+Fd9INdJXGjVHr0qCer95DFVTbd4eP&#10;gYVK2iL8MT+CciR+tSVbVJ5wfOz3Rvu9ASUcRYPRYDgaDoKZ5EHbWOc/CChIOKTUYjEjx2x56nwD&#10;3UCCMwcqz05ypeIlNJA4UpYsGZZe+RgjGn+EUpqUKX3bHQ4wRF4YpCGbqejkES642dqaKcZv21B3&#10;UGhb6eBaxLZrQwxsNazEk18pETBKfxISaY/kPBMv41zobcwRHVASs3uJYot/iOolyk0eqBE9g/Zb&#10;5SLXYBuWHtOc3W5olg0e67mTdzj6ala13TKDbIVNZKGZSmf4SY5EnzLnL5jFMcSi4Grx5/iRCrBS&#10;0J4omYO9e+494FMq2Bf8U1LiYKfUfV0wKyhRHzVOzrtuvx82Qbz0B8MeXuyuZLYr0YviCLCBcDow&#10;vngMeK82R2mhuMYdNA1+UcQ0x9hSit6b45Fv1g3uMC6m0wjC2TfMn+pLw4PpQHBosavqmlnTtrvH&#10;QTmDzQpg4ydd32CDpobpwoPM40gEihteW+pxb8ShandcWEy794h62MSTPwAAAP//AwBQSwMEFAAG&#10;AAgAAAAhAIyQRiLbAAAABAEAAA8AAABkcnMvZG93bnJldi54bWxMj81OwzAQhO9IvIO1SFwQdRqp&#10;hYY4FQKVCxdaEOdtvPkR8TqK3dZ9exYucBlpNauZb8p1coM60hR6zwbmswwUce1tz62Bj/fN7T2o&#10;EJEtDp7JwJkCrKvLixIL60+8peMutkpCOBRooItxLLQOdUcOw8yPxOI1fnIY5ZxabSc8SbgbdJ5l&#10;S+2wZ2nocKSnjuqv3cFJSfM6f1u1/U3z2eD5OY3bl82YjLm+So8PoCKl+PcMP/iCDpUw7f2BbVCD&#10;ARkSf1W85d0C1N7AKs8XoKtS/4evvgEAAP//AwBQSwECLQAUAAYACAAAACEAtoM4kv4AAADhAQAA&#10;EwAAAAAAAAAAAAAAAAAAAAAAW0NvbnRlbnRfVHlwZXNdLnhtbFBLAQItABQABgAIAAAAIQA4/SH/&#10;1gAAAJQBAAALAAAAAAAAAAAAAAAAAC8BAABfcmVscy8ucmVsc1BLAQItABQABgAIAAAAIQCW7qnP&#10;vgIAANEFAAAOAAAAAAAAAAAAAAAAAC4CAABkcnMvZTJvRG9jLnhtbFBLAQItABQABgAIAAAAIQCM&#10;kEYi2wAAAAQBAAAPAAAAAAAAAAAAAAAAABgFAABkcnMvZG93bnJldi54bWxQSwUGAAAAAAQABADz&#10;AAAAIAYAAAAA&#10;" fillcolor="white [3201]" strokeweight="2.5pt">
                <v:stroke linestyle="thinThin"/>
                <v:textbox style="layout-flow:vertical-ideographic">
                  <w:txbxContent>
                    <w:p w:rsidR="00E5518A" w:rsidRPr="00675D4E" w:rsidRDefault="00B92169" w:rsidP="00E5518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 w:rsidR="00E5518A" w:rsidRPr="00675D4E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新聞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を通して、わたしたちが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住む</w:t>
                      </w:r>
                      <w:r w:rsidR="00E5518A"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山形の「</w:t>
                      </w:r>
                      <w:r w:rsidR="00A6122A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 </w:t>
                      </w:r>
                      <w:r w:rsidR="00E5518A"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今」を</w:t>
                      </w:r>
                      <w:r w:rsidR="00E5518A" w:rsidRPr="00675D4E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知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ろう。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一　</w:t>
      </w:r>
      <w:r w:rsidR="00F64498">
        <w:rPr>
          <w:rFonts w:asciiTheme="minorEastAsia" w:hAnsiTheme="minorEastAsia" w:hint="eastAsia"/>
          <w:sz w:val="24"/>
        </w:rPr>
        <w:t>図や表などがある</w:t>
      </w:r>
      <w:r>
        <w:rPr>
          <w:rFonts w:asciiTheme="minorEastAsia" w:hAnsiTheme="minorEastAsia" w:hint="eastAsia"/>
          <w:sz w:val="24"/>
        </w:rPr>
        <w:t>新聞記事を</w:t>
      </w:r>
      <w:r w:rsidR="00F059EB">
        <w:rPr>
          <w:rFonts w:asciiTheme="minorEastAsia" w:hAnsiTheme="minorEastAsia" w:hint="eastAsia"/>
          <w:sz w:val="24"/>
        </w:rPr>
        <w:t>見つけて読む。</w:t>
      </w:r>
    </w:p>
    <w:p w:rsidR="009C531C" w:rsidRDefault="009C531C" w:rsidP="00821360">
      <w:pPr>
        <w:spacing w:line="480" w:lineRule="auto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（　　　　）新聞・</w:t>
      </w:r>
      <w:r w:rsidR="00821360">
        <w:rPr>
          <w:rFonts w:asciiTheme="minorEastAsia" w:hAnsiTheme="minorEastAsia" w:hint="eastAsia"/>
          <w:sz w:val="24"/>
        </w:rPr>
        <w:t xml:space="preserve">　　</w:t>
      </w:r>
      <w:r w:rsidR="00E5518A">
        <w:rPr>
          <w:rFonts w:asciiTheme="minorEastAsia" w:hAnsiTheme="minorEastAsia"/>
          <w:sz w:val="24"/>
        </w:rPr>
        <w:t xml:space="preserve">　</w:t>
      </w:r>
      <w:r w:rsidR="00E5518A" w:rsidRPr="00E5518A">
        <w:rPr>
          <w:rFonts w:asciiTheme="minorEastAsia" w:hAnsiTheme="minorEastAsia"/>
          <w:sz w:val="24"/>
        </w:rPr>
        <w:t xml:space="preserve">　年</w:t>
      </w:r>
      <w:r w:rsidR="00E5518A">
        <w:rPr>
          <w:rFonts w:asciiTheme="minorEastAsia" w:hAnsiTheme="minorEastAsia"/>
          <w:sz w:val="24"/>
        </w:rPr>
        <w:t xml:space="preserve">　</w:t>
      </w:r>
      <w:r w:rsidR="00E5518A" w:rsidRPr="00E5518A">
        <w:rPr>
          <w:rFonts w:asciiTheme="minorEastAsia" w:hAnsiTheme="minorEastAsia"/>
          <w:sz w:val="24"/>
        </w:rPr>
        <w:t xml:space="preserve">　月</w:t>
      </w:r>
      <w:r w:rsidR="00E5518A">
        <w:rPr>
          <w:rFonts w:asciiTheme="minorEastAsia" w:hAnsiTheme="minorEastAsia"/>
          <w:sz w:val="24"/>
        </w:rPr>
        <w:t xml:space="preserve">　</w:t>
      </w:r>
      <w:r w:rsidR="00821360">
        <w:rPr>
          <w:rFonts w:asciiTheme="minorEastAsia" w:hAnsiTheme="minorEastAsia"/>
          <w:sz w:val="24"/>
        </w:rPr>
        <w:t xml:space="preserve">　日</w:t>
      </w:r>
      <w:r w:rsidR="00F64A86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-3152140</wp:posOffset>
                </wp:positionH>
                <wp:positionV relativeFrom="paragraph">
                  <wp:posOffset>5604510</wp:posOffset>
                </wp:positionV>
                <wp:extent cx="2600325" cy="285750"/>
                <wp:effectExtent l="0" t="0" r="9525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A86" w:rsidRDefault="00F64A86">
                            <w:r>
                              <w:rPr>
                                <w:rFonts w:hint="eastAsia"/>
                              </w:rPr>
                              <w:t>２０２０年</w:t>
                            </w:r>
                            <w:r>
                              <w:t>１２月３１日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山形新聞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7" type="#_x0000_t202" style="position:absolute;margin-left:-248.2pt;margin-top:441.3pt;width:204.75pt;height:22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IsAIAAKUFAAAOAAAAZHJzL2Uyb0RvYy54bWysVEtu2zAQ3RfoHQjuG9lOnI8ROXATpCgQ&#10;JEGTImuaImOhFIclaUvu0gaKHqJXKLrueXSRDinJdtNsUnQjDTk/zps3c3pWFYoshHU56JT293qU&#10;CM0hy/VjSj/eX745psR5pjOmQIuULoWjZ+PXr05LMxIDmIHKhCUYRLtRaVI6896MksTxmSiY2wMj&#10;NCol2IJ5PNrHJLOsxOiFSga93mFSgs2MBS6cw9uLRknHMb6UgvsbKZ3wRKUU3+bj18bvNHyT8Skb&#10;PVpmZjlvn8H+4RUFyzUm3YS6YJ6Ruc3/ClXk3IID6fc4FAlImXMRa8Bq+r0n1dzNmBGxFgTHmQ1M&#10;7v+F5deLW0vyDHt3QolmBfaoXn+tVz/q1a96/Y3U6+/1el2vfuKZoA0CVho3Qr87g56+egsVOnf3&#10;Di8DDpW0RfhjhQT1CP1yA7eoPOF4OTjs9fYHQ0o46gbHw6Nh7Eey9TbW+XcCChKElFpsZ0SZLa6c&#10;x5egaWcSkjlQeXaZKxUPgULiXFmyYNh85eMb0eMPK6VJmdLDfUwdnDQE9yay0uFGRBK16ULlTYVR&#10;8kslgo3SH4REEGOhz+RmnAu9yR+tg5XEVC9xbO23r3qJc1MHesTMoP3Gucg12Fh9nLotZNmnDjLZ&#10;2CPgO3UH0VfTqmHPcceAKWRLJIaFZtac4Zc5du+KOX/LLA4XcgEXhr/Bj1SA6EMrUTID++W5+2CP&#10;nEctJSUOa0rd5zmzghL1XuM0nPQPDsJ0x8PB8GiAB7urme5q9Lw4B6REH1eT4VEM9l51orRQPOBe&#10;mYSsqGKaY+6U+k48980Kwb3ExWQSjXCeDfNX+s7wEDrAHLh5Xz0wa1oCe6T+NXRjzUZPeNzYBk8N&#10;k7kHmUeSB6AbVNsG4C6I3G/3Vlg2u+dotd2u498AAAD//wMAUEsDBBQABgAIAAAAIQDUP75U5AAA&#10;AAwBAAAPAAAAZHJzL2Rvd25yZXYueG1sTI9LT4QwFIX3Jv6H5pq4MUyRGTuAXCbG+EjcOfiIuw6t&#10;QKS3hHYA/711pcub8+Wc7xa7xfRs0qPrLCFcrmJgmmqrOmoQXqr7KAXmvCQle0sa4Vs72JWnJ4XM&#10;lZ3pWU9737BQQi6XCK33Q865q1ttpFvZQVPIPu1opA/n2HA1yjmUm54ncSy4kR2FhVYO+rbV9df+&#10;aBA+Lpr3J7c8vM7rq/Vw9zhV2zdVIZ6fLTfXwLxe/B8Mv/pBHcrgdLBHUo71CNEmE5vAIqRpIoAF&#10;JEpFBuyAkCVbAbws+P8nyh8AAAD//wMAUEsBAi0AFAAGAAgAAAAhALaDOJL+AAAA4QEAABMAAAAA&#10;AAAAAAAAAAAAAAAAAFtDb250ZW50X1R5cGVzXS54bWxQSwECLQAUAAYACAAAACEAOP0h/9YAAACU&#10;AQAACwAAAAAAAAAAAAAAAAAvAQAAX3JlbHMvLnJlbHNQSwECLQAUAAYACAAAACEA0MaRyLACAACl&#10;BQAADgAAAAAAAAAAAAAAAAAuAgAAZHJzL2Uyb0RvYy54bWxQSwECLQAUAAYACAAAACEA1D++VOQA&#10;AAAMAQAADwAAAAAAAAAAAAAAAAAKBQAAZHJzL2Rvd25yZXYueG1sUEsFBgAAAAAEAAQA8wAAABsG&#10;AAAAAA==&#10;" fillcolor="white [3201]" stroked="f" strokeweight=".5pt">
                <v:textbox>
                  <w:txbxContent>
                    <w:p w:rsidR="00F64A86" w:rsidRDefault="00F64A8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２０２０年</w:t>
                      </w:r>
                      <w:r>
                        <w:t>１２月３１日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山形新聞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inline distT="0" distB="0" distL="0" distR="0" wp14:anchorId="6AECA5DF" wp14:editId="13A45852">
                <wp:extent cx="6248400" cy="6067425"/>
                <wp:effectExtent l="0" t="0" r="19050" b="285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31C" w:rsidRDefault="009C531C" w:rsidP="009C531C"/>
                          <w:p w:rsidR="009C531C" w:rsidRDefault="009C531C" w:rsidP="009C531C"/>
                          <w:p w:rsidR="009C531C" w:rsidRDefault="00F64A86" w:rsidP="009C531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993386" wp14:editId="235A66C3">
                                  <wp:extent cx="5267325" cy="5514975"/>
                                  <wp:effectExtent l="0" t="0" r="9525" b="9525"/>
                                  <wp:docPr id="20" name="図 20" descr="\\inas01.pref.yamagata.jp\kyoikuseisaku\03 企画調整担当\R02\01-04-02 郷土愛を育む推進事業\新聞\著作権について\（山形新聞社様）利用予定許可申請の記事2月19日\2020年12月31日山形新聞掲載「県内交通事故最少ペース」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図 20" descr="\\inas01.pref.yamagata.jp\kyoikuseisaku\03 企画調整担当\R02\01-04-02 郷土愛を育む推進事業\新聞\著作権について\（山形新聞社様）利用予定許可申請の記事2月19日\2020年12月31日山形新聞掲載「県内交通事故最少ペース」.jpg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808" t="7390" r="1940" b="236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5048" cy="55544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9C531C" w:rsidRDefault="009C531C" w:rsidP="009C531C"/>
                          <w:p w:rsidR="009C531C" w:rsidRDefault="009C531C" w:rsidP="009C531C">
                            <w:pPr>
                              <w:jc w:val="center"/>
                            </w:pPr>
                            <w:r>
                              <w:t>新聞記事を貼る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ECA5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width:492pt;height:47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0UpwgIAAOUFAAAOAAAAZHJzL2Uyb0RvYy54bWysVEtu2zAQ3RfoHQjuG8mq46RG5MBNkKJA&#10;kARN2qxpioyFUByWpC25yxgoeoheoei65/FFOqRkx/lsUnQjDTlvhjNvPgeHTaXIXFhXgs5pbyel&#10;RGgORalvcvr56uTNPiXOM10wBVrkdCEcPRy9fnVQm6HIYAqqEJagE+2Gtcnp1HszTBLHp6JibgeM&#10;0KiUYCvm8WhvksKyGr1XKsnSdJDUYAtjgQvn8Pa4VdJR9C+l4P5cSic8UTnF2Hz82vidhG8yOmDD&#10;G8vMtORdGOwfoqhYqfHRjatj5hmZ2fKJq6rkFhxIv8OhSkDKkouYA2bTSx9lczllRsRckBxnNjS5&#10;/+eWn80vLCmLnGaUaFZhiVbL76u7X6u7P6vlD7Ja/lwtl6u733gmWaCrNm6IVpcG7XzzHhos+/re&#10;4WVgoZG2Cn/Mj6AeiV9syBaNJxwvB1l/v5+iiqNukA72+tlu8JPcmxvr/AcBFQlCTi1WM5LM5qfO&#10;t9A1JLzmQJXFSalUPIQOEkfKkjnD2isfg0TnD1BKkxpff7ubRscPdMH1xn6iGL/twnuCOmZu2j5T&#10;oNShlA5hiNiDXbiBupaiKPmFEgGj9CchsQaRqWdiZ5wLvYk/ogNKYqYvMezw91G9xLjNAy3iy6D9&#10;xrgqNdiWvYeUF7drymWLx9pu5R1E30yarvm6zppAscDGstBOqjP8pMQ6nDLnL5jF0cSGwXXjz/Ej&#10;FWDxoJMomYL99tx9wOdUsC/4p6TGYc+p+zpjVlCiPmqcpne9fj9sh3jo7+5leLDbmsm2Rs+qI8Ce&#10;6uFqMzyKAe/VWpQWqmvcS+PwLqqY5hhbTvH1Vjzy7QrCvcbFeBxBuA8M86f60vDgOvAcOvCquWbW&#10;dBPgcXjOYL0W2PDRILTYYKlhPPMgyzglgemW164CuEvinHV7Lyyr7XNE3W/n0V8AAAD//wMAUEsD&#10;BBQABgAIAAAAIQA2fFgz2QAAAAUBAAAPAAAAZHJzL2Rvd25yZXYueG1sTI/NTsMwEITvSLyDtUhc&#10;qtYpItCGOBXi5wFoy92Nt7FFvI5ipzU8PQsXuKx2NKvZb+pN9r044RhdIAXLRQECqQ3GUadgv3ud&#10;r0DEpMnoPhAq+MQIm+byotaVCWd6w9M2dYJDKFZagU1pqKSMrUWv4yIMSOwdw+h1Yjl20oz6zOG+&#10;lzdFcSe9dsQfrB7wyWL7sZ28AnefaZ2795mZuen5xdmvvVnulLq+yo8PIBLm9HcMP/iMDg0zHcJE&#10;JopeARdJv5O99eqW5YGXsixBNrX8T998AwAA//8DAFBLAQItABQABgAIAAAAIQC2gziS/gAAAOEB&#10;AAATAAAAAAAAAAAAAAAAAAAAAABbQ29udGVudF9UeXBlc10ueG1sUEsBAi0AFAAGAAgAAAAhADj9&#10;If/WAAAAlAEAAAsAAAAAAAAAAAAAAAAALwEAAF9yZWxzLy5yZWxzUEsBAi0AFAAGAAgAAAAhAKkD&#10;RSnCAgAA5QUAAA4AAAAAAAAAAAAAAAAALgIAAGRycy9lMm9Eb2MueG1sUEsBAi0AFAAGAAgAAAAh&#10;ADZ8WDPZAAAABQEAAA8AAAAAAAAAAAAAAAAAHAUAAGRycy9kb3ducmV2LnhtbFBLBQYAAAAABAAE&#10;APMAAAAiBgAAAAA=&#10;" fillcolor="white [3201]" strokeweight=".5pt">
                <v:stroke dashstyle="dash"/>
                <v:textbox style="layout-flow:vertical-ideographic">
                  <w:txbxContent>
                    <w:p w:rsidR="009C531C" w:rsidRDefault="009C531C" w:rsidP="009C531C"/>
                    <w:p w:rsidR="009C531C" w:rsidRDefault="009C531C" w:rsidP="009C531C"/>
                    <w:p w:rsidR="009C531C" w:rsidRDefault="00F64A86" w:rsidP="009C531C">
                      <w:r>
                        <w:rPr>
                          <w:noProof/>
                        </w:rPr>
                        <w:drawing>
                          <wp:inline distT="0" distB="0" distL="0" distR="0" wp14:anchorId="2F993386" wp14:editId="235A66C3">
                            <wp:extent cx="5267325" cy="5514975"/>
                            <wp:effectExtent l="0" t="0" r="9525" b="9525"/>
                            <wp:docPr id="20" name="図 20" descr="\\inas01.pref.yamagata.jp\kyoikuseisaku\03 企画調整担当\R02\01-04-02 郷土愛を育む推進事業\新聞\著作権について\（山形新聞社様）利用予定許可申請の記事2月19日\2020年12月31日山形新聞掲載「県内交通事故最少ペース」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図 20" descr="\\inas01.pref.yamagata.jp\kyoikuseisaku\03 企画調整担当\R02\01-04-02 郷土愛を育む推進事業\新聞\著作権について\（山形新聞社様）利用予定許可申請の記事2月19日\2020年12月31日山形新聞掲載「県内交通事故最少ペース」.jpg"/>
                                    <pic:cNvPicPr/>
                                  </pic:nvPicPr>
                                  <pic:blipFill rotWithShape="1"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808" t="7390" r="1940" b="236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305048" cy="55544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9C531C" w:rsidRDefault="009C531C" w:rsidP="009C531C"/>
                    <w:p w:rsidR="009C531C" w:rsidRDefault="009C531C" w:rsidP="009C531C">
                      <w:pPr>
                        <w:jc w:val="center"/>
                      </w:pPr>
                      <w:r>
                        <w:t>新聞記事を貼る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531C" w:rsidRDefault="00F37311" w:rsidP="00F059EB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-729615</wp:posOffset>
                </wp:positionH>
                <wp:positionV relativeFrom="paragraph">
                  <wp:posOffset>3188970</wp:posOffset>
                </wp:positionV>
                <wp:extent cx="386861" cy="4572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311" w:rsidRDefault="00F37311"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9" type="#_x0000_t202" style="position:absolute;left:0;text-align:left;margin-left:-57.45pt;margin-top:251.1pt;width:30.4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baPqgIAAKEFAAAOAAAAZHJzL2Uyb0RvYy54bWysVMtuEzEU3SPxD5b3dJI+0hJ1UoVWRUhV&#10;W9Girh2P3Vh4fI3tZCYsG6niI/gFxJrvmR/h2jN5ULopYmNf+77PfRyf1KUmc+G8ApPT/k6PEmE4&#10;FMrc5/TT7fmbI0p8YKZgGozI6UJ4ejJ6/eq4skOxC1PQhXAEjRg/rGxOpyHYYZZ5PhUl8ztghUGm&#10;BFeygE93nxWOVWi91NlurzfIKnCFdcCF9/h71jLpKNmXUvBwJaUXgeicYmwhnS6dk3hmo2M2vHfM&#10;ThXvwmD/EEXJlEGna1NnLDAyc+ovU6XiDjzIsMOhzEBKxUXKAbPp955kczNlVqRcEBxv1zD5/2eW&#10;X86vHVFFTg8pMazEEjXLx+bhR/Pwq1l+I83ye7NcNg8/8U0OI1yV9UPUurGoF+p3UGPZV/8ePyMK&#10;tXRlvDE/gnwEfrEGW9SBcPzcOxocDfqUcGTtHxxiMaOVbKNsnQ/vBZQkEjl1WMsEMZtf+NCKrkSi&#10;Lw9aFedK6/SI/SNOtSNzhpXXIYWIxv+Q0oZUOR3sHfSSYQNRvbWsTTQjUgd17mLibYKJCgstoow2&#10;H4VEBFOez/hmnAuz9p+ko5REVy9R7OQ3Ub1Euc0DNZJnMGGtXCoDLmWfRm4DWfF5BZls5bE2W3lH&#10;MtSTOrXO3qr+EygW2BYO2jnzlp8rLN4F8+GaORws7ARcFuEKD6kBwYeOomQK7utz/1E+p/GkpMJB&#10;zan/MmNOUKI/GJyEt/39/TjZ6ZEaiRK3zZlsc8ysPAXsCGw8jC6RqOyCXpHSQXmHO2UcvSKLGY6R&#10;5RS9t+RpaNcH7iQuxuMkhLNsWbgwN5ZH0xHl2Jq39R1ztuvfgI1/CauRZsMnbdzKRk0D41kAqVKP&#10;R5xbVDv8cQ+kKel2Vlw02+8ktdmso98AAAD//wMAUEsDBBQABgAIAAAAIQARCchY4gAAAAwBAAAP&#10;AAAAZHJzL2Rvd25yZXYueG1sTI/BTsMwDIbvSLxDZCRuXdqqA9Y1nRAIIS5oG5N29RqvrWiS0mRd&#10;x9NjTnC0/en39xeryXRipMG3zipIZjEIspXTra0V7D5eogcQPqDV2DlLCi7kYVVeXxWYa3e2Gxq3&#10;oRYcYn2OCpoQ+lxKXzVk0M9cT5ZvRzcYDDwOtdQDnjncdDKN4ztpsLX8ocGenhqqPrcno6BC871+&#10;H93ictS7Tff8+vW271Gp25vpcQki0BT+YPjVZ3Uo2engTlZ70SmIkiRbMKtgHqcpCEaiecb1Dry5&#10;z1KQZSH/lyh/AAAA//8DAFBLAQItABQABgAIAAAAIQC2gziS/gAAAOEBAAATAAAAAAAAAAAAAAAA&#10;AAAAAABbQ29udGVudF9UeXBlc10ueG1sUEsBAi0AFAAGAAgAAAAhADj9If/WAAAAlAEAAAsAAAAA&#10;AAAAAAAAAAAALwEAAF9yZWxzLy5yZWxzUEsBAi0AFAAGAAgAAAAhAC0pto+qAgAAoQUAAA4AAAAA&#10;AAAAAAAAAAAALgIAAGRycy9lMm9Eb2MueG1sUEsBAi0AFAAGAAgAAAAhABEJyFjiAAAADAEAAA8A&#10;AAAAAAAAAAAAAAAABAUAAGRycy9kb3ducmV2LnhtbFBLBQYAAAAABAAEAPMAAAATBgAAAAA=&#10;" fillcolor="white [3201]" stroked="f" strokeweight=".5pt">
                <v:textbox style="layout-flow:vertical">
                  <w:txbxContent>
                    <w:p w:rsidR="00F37311" w:rsidRDefault="00F37311">
                      <w:r>
                        <w:rPr>
                          <w:rFonts w:hint="eastAsia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F059EB">
        <w:rPr>
          <w:rFonts w:asciiTheme="minorEastAsia" w:hAnsiTheme="minorEastAsia"/>
          <w:sz w:val="24"/>
        </w:rPr>
        <w:t>※　読み方や意味等が分からない言葉に印を付けてみよう。</w:t>
      </w:r>
    </w:p>
    <w:tbl>
      <w:tblPr>
        <w:tblStyle w:val="a3"/>
        <w:tblpPr w:leftFromText="142" w:rightFromText="142" w:tblpX="493" w:tblpYSpec="top"/>
        <w:tblW w:w="0" w:type="auto"/>
        <w:tblLayout w:type="fixed"/>
        <w:tblLook w:val="04A0" w:firstRow="1" w:lastRow="0" w:firstColumn="1" w:lastColumn="0" w:noHBand="0" w:noVBand="1"/>
      </w:tblPr>
      <w:tblGrid>
        <w:gridCol w:w="839"/>
        <w:gridCol w:w="840"/>
        <w:gridCol w:w="840"/>
        <w:gridCol w:w="840"/>
        <w:gridCol w:w="840"/>
        <w:gridCol w:w="556"/>
      </w:tblGrid>
      <w:tr w:rsidR="00F059EB" w:rsidTr="00F059EB">
        <w:trPr>
          <w:cantSplit/>
          <w:trHeight w:val="138"/>
        </w:trPr>
        <w:tc>
          <w:tcPr>
            <w:tcW w:w="839" w:type="dxa"/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lastRenderedPageBreak/>
              <w:t>⑤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④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③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①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059EB" w:rsidTr="00F059EB">
        <w:trPr>
          <w:cantSplit/>
          <w:trHeight w:val="1746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言葉</w:t>
            </w:r>
          </w:p>
        </w:tc>
      </w:tr>
      <w:tr w:rsidR="00F059EB" w:rsidTr="00F059EB">
        <w:trPr>
          <w:cantSplit/>
          <w:trHeight w:val="1697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読み方</w:t>
            </w:r>
          </w:p>
        </w:tc>
      </w:tr>
      <w:tr w:rsidR="00F059EB" w:rsidTr="00F059EB">
        <w:trPr>
          <w:cantSplit/>
          <w:trHeight w:val="5650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意味</w:t>
            </w:r>
          </w:p>
        </w:tc>
      </w:tr>
    </w:tbl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　読み方や意味などが分からない言葉を調べる。</w:t>
      </w:r>
    </w:p>
    <w:p w:rsidR="00F059EB" w:rsidRDefault="00F059EB" w:rsidP="00E5518A">
      <w:pPr>
        <w:jc w:val="left"/>
        <w:rPr>
          <w:rFonts w:asciiTheme="minorEastAsia" w:hAnsiTheme="minorEastAsia"/>
          <w:sz w:val="24"/>
        </w:rPr>
      </w:pPr>
    </w:p>
    <w:p w:rsidR="009C531C" w:rsidRDefault="00B92169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三</w:t>
      </w:r>
      <w:r w:rsidR="00F059EB">
        <w:rPr>
          <w:rFonts w:asciiTheme="minorEastAsia" w:hAnsiTheme="minorEastAsia" w:hint="eastAsia"/>
          <w:sz w:val="24"/>
        </w:rPr>
        <w:t>「今」の山形について、分かったことを</w:t>
      </w:r>
      <w:r w:rsidR="00EF68CD">
        <w:rPr>
          <w:rFonts w:asciiTheme="minorEastAsia" w:hAnsiTheme="minorEastAsia" w:hint="eastAsia"/>
          <w:sz w:val="24"/>
        </w:rPr>
        <w:t>短く</w:t>
      </w:r>
      <w:r w:rsidR="00F059EB">
        <w:rPr>
          <w:rFonts w:asciiTheme="minorEastAsia" w:hAnsiTheme="minorEastAsia" w:hint="eastAsia"/>
          <w:sz w:val="24"/>
        </w:rPr>
        <w:t>まとめてみよう。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</w:p>
    <w:p w:rsidR="007E3788" w:rsidRDefault="007E3788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</w:p>
    <w:p w:rsidR="00CF38BB" w:rsidRDefault="00CF38B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F059EB" w:rsidRPr="00F64498" w:rsidRDefault="00F059E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>①</w:t>
      </w:r>
      <w:r w:rsidR="00F64498" w:rsidRPr="00F64498">
        <w:rPr>
          <w:rFonts w:ascii="ＭＳ Ｐゴシック" w:eastAsia="ＭＳ Ｐゴシック" w:hAnsi="ＭＳ Ｐゴシック"/>
          <w:sz w:val="24"/>
          <w:szCs w:val="24"/>
        </w:rPr>
        <w:t xml:space="preserve">　</w:t>
      </w:r>
      <w:r w:rsidR="00F64498" w:rsidRPr="00F64498">
        <w:rPr>
          <w:rFonts w:ascii="ＭＳ Ｐゴシック" w:eastAsia="ＭＳ Ｐゴシック" w:hAnsi="ＭＳ Ｐゴシック" w:hint="eastAsia"/>
          <w:sz w:val="24"/>
        </w:rPr>
        <w:t>図や表などがある新聞記事を見つけて読</w:t>
      </w:r>
      <w:r w:rsidR="00EF68CD">
        <w:rPr>
          <w:rFonts w:ascii="ＭＳ Ｐゴシック" w:eastAsia="ＭＳ Ｐゴシック" w:hAnsi="ＭＳ Ｐゴシック" w:hint="eastAsia"/>
          <w:sz w:val="24"/>
        </w:rPr>
        <w:t>むことができましたか。</w:t>
      </w:r>
      <w:r w:rsidR="00F64498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◎ ・ ○ ・ △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）</w:t>
      </w: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 w:rsidR="00B92169">
        <w:rPr>
          <w:rFonts w:ascii="ＭＳ Ｐゴシック" w:eastAsia="ＭＳ Ｐゴシック" w:hAnsi="ＭＳ Ｐゴシック"/>
          <w:sz w:val="24"/>
        </w:rPr>
        <w:t xml:space="preserve">　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「今」の山形について、分かったことを</w:t>
      </w:r>
      <w:r w:rsidR="00EF68CD">
        <w:rPr>
          <w:rFonts w:ascii="ＭＳ Ｐゴシック" w:eastAsia="ＭＳ Ｐゴシック" w:hAnsi="ＭＳ Ｐゴシック" w:hint="eastAsia"/>
          <w:sz w:val="24"/>
        </w:rPr>
        <w:t>短くまとめましたか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Default="00F37311" w:rsidP="00F059EB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420058" wp14:editId="6713D787">
                <wp:simplePos x="0" y="0"/>
                <wp:positionH relativeFrom="column">
                  <wp:posOffset>-774700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F37311" w:rsidP="00F37311">
                            <w:r>
                              <w:rPr>
                                <w:rFonts w:hint="eastAsia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8" o:spid="_x0000_s1030" type="#_x0000_t202" style="position:absolute;margin-left:-61pt;margin-top:0;width:30.4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xEbwIAAK8EAAAOAAAAZHJzL2Uyb0RvYy54bWysVE1uEzEU3iNxB8t7OkmbhhB1UoVWQUgV&#10;rdSirh2PpxnJ42dsJzNh2UiIQ3AFxJrz5CJ89iRtKawQWTjv/+d7783JaVtrtlLOV2Ry3j/ocaaM&#10;pKIydzn/eDN7NeLMB2EKocmonK+V56eTly9OGjtWh7QgXSjHEMT4cWNzvgjBjrPMy4WqhT8gqwyU&#10;JblaBLDuLiucaBC91tlhrzfMGnKFdSSV95Ced0o+SfHLUslwWZZeBaZzjtpCel165/HNJidifOeE&#10;XVRyV4b4hypqURkkfQh1LoJgS1f9EaqupCNPZTiQVGdUlpVUqQd00+896+Z6IaxKvQAcbx9g8v8v&#10;rPywunKsKnKOQRlRY0TbzZft/fft/c/t5ivbbr5tN5vt/Q/wbBThaqwfw+vawi+0b6nF2PdyD2FE&#10;oS1dHf/RH4MewK8fwFZtYBLCo9FwNOxzJqEaHL/GMGOU7NHZOh/eKapZJHLuMMsEsVhd+NCZ7k1i&#10;Lk+6KmaV1olZ+zPt2Epg7NiWghrOtPABwpzP0m+X7Tc3bViT8+HRcS9lMhTjdam0iXFVWqld/ohE&#10;13GkQjtvE5CDPRpzKtYAyVG3dd7KWYVWLlDHlXBYM+CC0wmXeEpNyEw7irMFuc9/k0f7nMeXswZr&#10;m3P/aSmcQnvvDfbiTX8wiHuemAQrZ+6pZv5UY5b1GQEijAHVJRLOLug9WTqqb3Fh05gVKmEkKss5&#10;snfkWeiOCRcq1XSajLDZVoQLc21lDB1xi4O6aW+Fs7tpBqzBB9ovuBg/G2pnGz0NTZeByipNPOLc&#10;oYpNiQyuIu3M7oLj2T3lk9Xjd2byCwAA//8DAFBLAwQUAAYACAAAACEAzJKTsN8AAAAIAQAADwAA&#10;AGRycy9kb3ducmV2LnhtbEyPQUvEMBCF74L/IYzgrZumwq52my6LKHgQxFXwmm2yTTWZ1CbZrf56&#10;x5NeBmbe4833ms3sHTuaKQ4BJYhFCcxgF/SAvYTXl/viGlhMCrVyAY2ELxNh056fNarW4YTP5rhL&#10;PaMQjLWSYFMaa85jZ41XcRFGg6QdwuRVonXquZ7UicK941VZLrlXA9IHq0Zza033sctewlvl8oPN&#10;N+/d6vtue5WFfvp8TFJeXszbNbBk5vRnhl98QoeWmPYho47MSShEVVGZJIEm6cVSCGB7CSs687bh&#10;/wu0PwAAAP//AwBQSwECLQAUAAYACAAAACEAtoM4kv4AAADhAQAAEwAAAAAAAAAAAAAAAAAAAAAA&#10;W0NvbnRlbnRfVHlwZXNdLnhtbFBLAQItABQABgAIAAAAIQA4/SH/1gAAAJQBAAALAAAAAAAAAAAA&#10;AAAAAC8BAABfcmVscy8ucmVsc1BLAQItABQABgAIAAAAIQBS8NxEbwIAAK8EAAAOAAAAAAAAAAAA&#10;AAAAAC4CAABkcnMvZTJvRG9jLnhtbFBLAQItABQABgAIAAAAIQDMkpOw3wAAAAgBAAAPAAAAAAAA&#10;AAAAAAAAAMkEAABkcnMvZG93bnJldi54bWxQSwUGAAAAAAQABADzAAAA1QUAAAAA&#10;" fillcolor="window" stroked="f" strokeweight=".5pt">
                <v:textbox style="layout-flow:vertical">
                  <w:txbxContent>
                    <w:p w:rsidR="00F37311" w:rsidRDefault="00F37311" w:rsidP="00F37311">
                      <w:r>
                        <w:rPr>
                          <w:rFonts w:hint="eastAsia"/>
                        </w:rPr>
                        <w:t>25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F64498" w:rsidRPr="00F64498">
        <w:rPr>
          <w:rFonts w:ascii="ＭＳ Ｐゴシック" w:eastAsia="ＭＳ Ｐゴシック" w:hAnsi="ＭＳ Ｐゴシック"/>
          <w:sz w:val="24"/>
        </w:rPr>
        <w:t>③</w:t>
      </w:r>
      <w:r w:rsidR="00EF68CD">
        <w:rPr>
          <w:rFonts w:ascii="ＭＳ Ｐゴシック" w:eastAsia="ＭＳ Ｐゴシック" w:hAnsi="ＭＳ Ｐゴシック"/>
          <w:sz w:val="24"/>
        </w:rPr>
        <w:t xml:space="preserve">　</w:t>
      </w:r>
      <w:r w:rsidR="00F64498" w:rsidRPr="00F64498">
        <w:rPr>
          <w:rFonts w:ascii="ＭＳ Ｐゴシック" w:eastAsia="ＭＳ Ｐゴシック" w:hAnsi="ＭＳ Ｐゴシック" w:hint="eastAsia"/>
          <w:sz w:val="24"/>
        </w:rPr>
        <w:t>山形</w:t>
      </w:r>
      <w:r w:rsidR="00EF68CD">
        <w:rPr>
          <w:rFonts w:ascii="ＭＳ Ｐゴシック" w:eastAsia="ＭＳ Ｐゴシック" w:hAnsi="ＭＳ Ｐゴシック" w:hint="eastAsia"/>
          <w:sz w:val="24"/>
        </w:rPr>
        <w:t>の未来について、自分なりに予想することができそうですか。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B92169" w:rsidRPr="00F37311" w:rsidRDefault="00B92169" w:rsidP="00B92169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lastRenderedPageBreak/>
        <w:t>わたしたちが住む山形の「</w:t>
      </w:r>
      <w:r w:rsidR="00A6122A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今」と未来を伝えよう</w:t>
      </w:r>
    </w:p>
    <w:p w:rsidR="007C3214" w:rsidRDefault="007C3214" w:rsidP="007C3214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7C3214" w:rsidRPr="009C531C" w:rsidRDefault="007C3214" w:rsidP="007C3214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【二</w:t>
      </w:r>
      <w:r w:rsidR="005C6330">
        <w:rPr>
          <w:rFonts w:asciiTheme="minorEastAsia" w:hAnsiTheme="minorEastAsia" w:hint="eastAsia"/>
          <w:sz w:val="24"/>
          <w:szCs w:val="24"/>
        </w:rPr>
        <w:t>・三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7C3214" w:rsidRPr="00E5518A" w:rsidRDefault="007C3214" w:rsidP="007C3214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7A0E15A6" wp14:editId="096186C1">
                <wp:extent cx="428625" cy="5857875"/>
                <wp:effectExtent l="19050" t="19050" r="28575" b="28575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214" w:rsidRPr="00675D4E" w:rsidRDefault="007C3214" w:rsidP="007C321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記者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や読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者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の立場</w:t>
                            </w:r>
                            <w:r w:rsidR="00B92169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になって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もう一度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ていねいに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新聞記事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読んでみよう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0E15A6" id="テキスト ボックス 3" o:spid="_x0000_s1028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i3wgIAANgFAAAOAAAAZHJzL2Uyb0RvYy54bWysVE1OGzEU3lfqHSzvyyQhIWnEBKUgqkoI&#10;UKFl7XhsMsLj59pOZtIlkaoeoleouu555iJ99kxCoGyoupmx/b73972fw6OqUGQprMtBp7S716FE&#10;aA5Zrm9T+un69M2IEueZzpgCLVK6Eo4eTV6/OizNWPRgDioTlqAR7calSencezNOEsfnomBuD4zQ&#10;KJRgC+bxam+TzLISrRcq6XU6B0kJNjMWuHAOX08aIZ1E+1IK7i+kdMITlVKMzcevjd9Z+CaTQza+&#10;tczMc96Gwf4hioLlGp1uTZ0wz8jC5n+ZKnJuwYH0exyKBKTMuYg5YDbdzpNsrubMiJgLkuPMlib3&#10;/8zy8+WlJXmW0n1KNCuwRPX6W33/s77/Xa+/k3r9o16v6/tfeCf7ga7SuDFqXRnU89U7qLDsm3eH&#10;j4GFStoi/DE/gnIkfrUlW1SecHzs90YHvQElHEWD0WA4Gg6CmeRB21jn3wsoSDik1GIxI8dseeZ8&#10;A91AgjMHKs9Oc6XiJTSQOFaWLBmWXvkYIxp/hFKalJh5dzjAEHlhkIZspqKTR7jgZmtrphi/a0Pd&#10;QaFtpYNrEduuDTGw1bAST36lRMAo/VFIpD2S80y8jHOhtzFHdEBJzO4lii3+IaqXKDd5oEb0DNpv&#10;lYtcg21YekxzdrehWTZ4rOdO3uHoq1kV+623aZoZZCvsJQvNcDrDT3Pk+4w5f8ksTiPWBjeMv8CP&#10;VIAFg/ZEyRzs1+feAz6lgn3GPyUlzndK3ZcFs4IS9UHjAL3t9vthIcRLfzDs4cXuSma7Er0ojgH7&#10;qIvbzPB4DHivNkdpobjBVTQNflHENMfYUorem+Oxb7YOrjIuptMIwhVgmD/TV4YH04Hn0GnX1Q2z&#10;pu16j/NyDptNwMZPmr/BBk0N04UHmcfJCEw3vLYVwPURZ6tddWE/7d4j6mEhT/4AAAD//wMAUEsD&#10;BBQABgAIAAAAIQCMkEYi2wAAAAQBAAAPAAAAZHJzL2Rvd25yZXYueG1sTI/NTsMwEITvSLyDtUhc&#10;EHUaqYWGOBUClQsXWhDnbbz5EfE6it3WfXsWLnAZaTWrmW/KdXKDOtIUes8G5rMMFHHtbc+tgY/3&#10;ze09qBCRLQ6eycCZAqyry4sSC+tPvKXjLrZKQjgUaKCLcSy0DnVHDsPMj8TiNX5yGOWcWm0nPEm4&#10;G3SeZUvtsGdp6HCkp47qr93BSUnzOn9btf1N89ng+TmN25fNmIy5vkqPD6Aipfj3DD/4gg6VMO39&#10;gW1QgwEZEn9VvOXdAtTewCrPF6CrUv+Hr74BAAD//wMAUEsBAi0AFAAGAAgAAAAhALaDOJL+AAAA&#10;4QEAABMAAAAAAAAAAAAAAAAAAAAAAFtDb250ZW50X1R5cGVzXS54bWxQSwECLQAUAAYACAAAACEA&#10;OP0h/9YAAACUAQAACwAAAAAAAAAAAAAAAAAvAQAAX3JlbHMvLnJlbHNQSwECLQAUAAYACAAAACEA&#10;HNgIt8ICAADYBQAADgAAAAAAAAAAAAAAAAAuAgAAZHJzL2Uyb0RvYy54bWxQSwECLQAUAAYACAAA&#10;ACEAjJBGItsAAAAEAQAADwAAAAAAAAAAAAAAAAAcBQAAZHJzL2Rvd25yZXYueG1sUEsFBgAAAAAE&#10;AAQA8wAAACQGAAAAAA==&#10;" fillcolor="white [3201]" strokeweight="2.5pt">
                <v:stroke linestyle="thinThin"/>
                <v:textbox style="layout-flow:vertical-ideographic">
                  <w:txbxContent>
                    <w:p w:rsidR="007C3214" w:rsidRPr="00675D4E" w:rsidRDefault="007C3214" w:rsidP="007C321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記者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や読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者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の立場</w:t>
                      </w:r>
                      <w:r w:rsidR="00B92169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になって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もう一度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ていねいに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新聞記事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読んでみよう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C3214" w:rsidRDefault="007C3214" w:rsidP="007C321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一　新聞記事にサイドラインを引</w:t>
      </w:r>
      <w:r w:rsidR="00DE578C">
        <w:rPr>
          <w:rFonts w:asciiTheme="minorEastAsia" w:hAnsiTheme="minorEastAsia" w:hint="eastAsia"/>
          <w:sz w:val="24"/>
        </w:rPr>
        <w:t>く。</w:t>
      </w:r>
    </w:p>
    <w:p w:rsidR="007C3214" w:rsidRPr="00DE578C" w:rsidRDefault="00DE578C" w:rsidP="006111A7">
      <w:pPr>
        <w:spacing w:line="480" w:lineRule="auto"/>
        <w:ind w:firstLineChars="300" w:firstLine="72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［</w:t>
      </w:r>
      <w:r w:rsidR="007C3214">
        <w:rPr>
          <w:rFonts w:asciiTheme="minorEastAsia" w:hAnsiTheme="minorEastAsia"/>
          <w:sz w:val="24"/>
        </w:rPr>
        <w:t>例　赤色・・・事実（</w:t>
      </w:r>
      <w:r>
        <w:rPr>
          <w:rFonts w:asciiTheme="minorEastAsia" w:hAnsiTheme="minorEastAsia"/>
          <w:sz w:val="24"/>
        </w:rPr>
        <w:t>起きた内容等</w:t>
      </w:r>
      <w:r w:rsidR="007C3214">
        <w:rPr>
          <w:rFonts w:asciiTheme="minorEastAsia" w:hAnsiTheme="minorEastAsia"/>
          <w:sz w:val="24"/>
        </w:rPr>
        <w:t>）　青色・・・原因（起きた理由</w:t>
      </w:r>
      <w:r>
        <w:rPr>
          <w:rFonts w:asciiTheme="minorEastAsia" w:hAnsiTheme="minorEastAsia"/>
          <w:sz w:val="24"/>
        </w:rPr>
        <w:t>等</w:t>
      </w:r>
      <w:r w:rsidR="007C3214">
        <w:rPr>
          <w:rFonts w:asciiTheme="minorEastAsia" w:hAnsiTheme="minorEastAsia"/>
          <w:sz w:val="24"/>
        </w:rPr>
        <w:t>）</w:t>
      </w:r>
      <w:r>
        <w:rPr>
          <w:rFonts w:asciiTheme="minorEastAsia" w:hAnsiTheme="minorEastAsia"/>
          <w:sz w:val="24"/>
        </w:rPr>
        <w:t>］</w:t>
      </w:r>
    </w:p>
    <w:p w:rsidR="00CF38BB" w:rsidRDefault="00DE578C" w:rsidP="00DE578C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→　記者が強く伝えたいこと</w:t>
      </w:r>
      <w:r w:rsidR="00CF38BB">
        <w:rPr>
          <w:rFonts w:asciiTheme="minorEastAsia" w:hAnsiTheme="minorEastAsia"/>
          <w:sz w:val="24"/>
        </w:rPr>
        <w:t>／読者として強く伝わったこと</w:t>
      </w:r>
    </w:p>
    <w:p w:rsidR="00CF38BB" w:rsidRDefault="00CF38BB" w:rsidP="00CF38BB">
      <w:pPr>
        <w:jc w:val="center"/>
        <w:rPr>
          <w:rFonts w:asciiTheme="minorEastAsia" w:hAnsiTheme="minorEastAsia"/>
          <w:sz w:val="24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C36D7E0" wp14:editId="0F049880">
                <wp:extent cx="533400" cy="5857875"/>
                <wp:effectExtent l="0" t="0" r="19050" b="28575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8BB" w:rsidRPr="00675D4E" w:rsidRDefault="00CF38BB" w:rsidP="00CF38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36D7E0" id="テキスト ボックス 5" o:spid="_x0000_s1029" type="#_x0000_t202" style="width:42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94wQIAANcFAAAOAAAAZHJzL2Uyb0RvYy54bWysVM1OGzEQvlfqO1i+l01IFmjEBqUgqkoI&#10;UKHl7HjtZIXX49pOsumRSFUfoq9Q9dzn2Rfp2LsJCeVC1cuux/PN3zfjOT6pSkXmwroCdEa7ex1K&#10;hOaQF3qS0U+352+OKHGe6Zwp0CKjS+HoyfD1q+OFGYh9mILKhSXoRLvBwmR06r0ZJInjU1EytwdG&#10;aFRKsCXzKNpJklu2QO+lSvY7nYNkATY3FrhwDm/PGiUdRv9SCu6vpHTCE5VRzM3Hr43fcfgmw2M2&#10;mFhmpgVv02D/kEXJCo1BN67OmGdkZou/XJUFt+BA+j0OZQJSFlzEGrCabudJNTdTZkSsBclxZkOT&#10;+39u+eX82pIiz2hKiWYltqhefasfftYPv+vVd1KvftSrVf3wC2WSBroWxg3Q6sagna/eQYVtX987&#10;vAwsVNKW4Y/1EdQj8csN2aLyhONl2uv1O6jhqEqP0sOjw+g+ebQ21vn3AkoSDhm12MzIMZtfOI+Z&#10;IHQNCcEcqCI/L5SKQhggcaosmTNsvfIxR7TYQSlNFhk96KUhj9IgC05PYowdWIiycTVWjN+Hgned&#10;oaR0iCzi1LUZBrIaUuLJL5UIGKU/ComsR26eSZdxLvQm5YgOKInFvcSwxT9m9RLjpg60iJFB+41x&#10;WWiwDUu7LOf3a5Zlg0eStuoOR1+NqzhuvfXMjCFf4ihZaN6mM/y8QL4vmPPXzOJjxN7ggvFX+JEK&#10;sF/QniiZgv363H3AZ1Swz/inZIHPGzv7ZcasoER90Ph+3nb7fXTso9BPD/dRsNua8bZGz8pTwDHq&#10;4jIzPB4D3qv1UVoo73ATjUJcVDHNMbeMYvTmeOqbpYObjIvRKIJwAxjmL/SN4cF14DlM2m11x6xp&#10;h97jc7mE9SJggyez32CDpYbRzIMs4sMITDe8th3A7REHtt10YT1tyxH1uI+HfwAAAP//AwBQSwME&#10;FAAGAAgAAAAhAL97s2fYAAAABAEAAA8AAABkcnMvZG93bnJldi54bWxMj0FPwzAMhe9I/IfIk7ix&#10;dBWbRmk6ISQOcEAig3vWeG21xq6arCv/HsMFLpae3vPz53I3h15NOMaOycBqmYFCqtl31Bj42D/f&#10;bkHF5Mi7ngkNfGGEXXV9VbrC84XecbKpUVJCsXAG2pSGQutYtxhcXPKAJN6Rx+CSyLHRfnQXKQ+9&#10;zrNso4PrSC60bsCnFuuTPQfB4InmjT3hi+V1zF7fjnb41MbcLObHB1AJ5/QXhh982YFKmA58Jh9V&#10;b0AeSb9TvO2dqIOB+zxfg65K/R+++gYAAP//AwBQSwECLQAUAAYACAAAACEAtoM4kv4AAADhAQAA&#10;EwAAAAAAAAAAAAAAAAAAAAAAW0NvbnRlbnRfVHlwZXNdLnhtbFBLAQItABQABgAIAAAAIQA4/SH/&#10;1gAAAJQBAAALAAAAAAAAAAAAAAAAAC8BAABfcmVscy8ucmVsc1BLAQItABQABgAIAAAAIQCzTD94&#10;wQIAANcFAAAOAAAAAAAAAAAAAAAAAC4CAABkcnMvZTJvRG9jLnhtbFBLAQItABQABgAIAAAAIQC/&#10;e7Nn2AAAAAQBAAAPAAAAAAAAAAAAAAAAABsFAABkcnMvZG93bnJldi54bWxQSwUGAAAAAAQABADz&#10;AAAAIAYAAAAA&#10;" fillcolor="white [3201]" strokeweight=".5pt">
                <v:textbox style="layout-flow:vertical-ideographic">
                  <w:txbxContent>
                    <w:p w:rsidR="00CF38BB" w:rsidRPr="00675D4E" w:rsidRDefault="00CF38BB" w:rsidP="00CF38BB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F38BB" w:rsidRDefault="00CF38BB" w:rsidP="00CF38BB">
      <w:pPr>
        <w:jc w:val="left"/>
        <w:rPr>
          <w:rFonts w:asciiTheme="minorEastAsia" w:hAnsiTheme="minorEastAsia"/>
          <w:sz w:val="24"/>
        </w:rPr>
      </w:pPr>
    </w:p>
    <w:p w:rsidR="00DE578C" w:rsidRDefault="005A48A0" w:rsidP="00DE578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</w:t>
      </w:r>
      <w:r w:rsidR="00DE578C">
        <w:rPr>
          <w:rFonts w:asciiTheme="minorEastAsia" w:hAnsiTheme="minorEastAsia"/>
          <w:sz w:val="24"/>
        </w:rPr>
        <w:t xml:space="preserve">　図や表</w:t>
      </w:r>
      <w:r w:rsidR="00CF38BB">
        <w:rPr>
          <w:rFonts w:asciiTheme="minorEastAsia" w:hAnsiTheme="minorEastAsia"/>
          <w:sz w:val="24"/>
        </w:rPr>
        <w:t>から、</w:t>
      </w:r>
      <w:r w:rsidR="00DE578C">
        <w:rPr>
          <w:rFonts w:asciiTheme="minorEastAsia" w:hAnsiTheme="minorEastAsia"/>
          <w:sz w:val="24"/>
        </w:rPr>
        <w:t>新しく分かったことを見つける。</w:t>
      </w:r>
    </w:p>
    <w:p w:rsidR="00CF38BB" w:rsidRDefault="00CF38BB" w:rsidP="00CF38BB">
      <w:pPr>
        <w:jc w:val="center"/>
        <w:rPr>
          <w:rFonts w:asciiTheme="minorEastAsia" w:hAnsiTheme="minorEastAsia"/>
          <w:sz w:val="24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4D57A26" wp14:editId="6CBBE390">
                <wp:extent cx="1638300" cy="5857875"/>
                <wp:effectExtent l="0" t="0" r="19050" b="28575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8BB" w:rsidRPr="00675D4E" w:rsidRDefault="00CF38BB" w:rsidP="00CF38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D57A26" id="テキスト ボックス 4" o:spid="_x0000_s1030" type="#_x0000_t202" style="width:129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JwwAIAANgFAAAOAAAAZHJzL2Uyb0RvYy54bWysVE1OGzEU3lfqHSzvyySQQBoxQSmIqhIC&#10;VGhZOx47GeHxc20nM+kykaoeoleouu555iJ99kxCoGyoupmx/b73972f45OqUGQhrMtBp7S716FE&#10;aA5Zrqcp/XR7/mZAifNMZ0yBFildCkdPRq9fHZdmKPZhBioTlqAR7YalSenMezNMEsdnomBuD4zQ&#10;KJRgC+bxaqdJZlmJ1guV7Hc6h0kJNjMWuHAOX88aIR1F+1IK7q+kdMITlVKMzcevjd9J+CajYzac&#10;WmZmOW/DYP8QRcFyjU63ps6YZ2Ru879MFTm34ED6PQ5FAlLmXMQcMJtu50k2NzNmRMwFyXFmS5P7&#10;f2b55eLakjxLaY8SzQosUb3+Vq9+1qvf9fo7qdc/6vW6Xv3CO+kFukrjhqh1Y1DPV++gwrJv3h0+&#10;BhYqaYvwx/wIypH45ZZsUXnCg9LhweCggyKOsv6gfzQ46gc7yYO6sc6/F1CQcEipxWpGktniwvkG&#10;uoEEbw5Unp3nSsVL6CBxqixZMKy98jFINP4IpTQpU3p40A9xFAZpcHoafTyCBS9bUxPF+H0b6Q4K&#10;TSsdPIvYdm2Ega2GlXjySyUCRumPQiLtkZxnwmWcC70NOaIDSmJyL1Fs8Q9RvUS5yQM1omfQfqtc&#10;5Bpsw9JjlrP7DcuywWM5d/IOR19Nqrbf2maaQLbEXrLQDKcz/DxHvi+Y89fM4jRibXDD+Cv8SAVY&#10;L2hPlMzAfn3uPeBTKthn/FNS4nxjZb/MmRWUqA8aB+htt9dDwz5eev2jfbzYXclkV6LnxSlgG3Vx&#10;mxkejwHv1eYoLRR3uIrGwS+KmOYYW0rRe3M89c3WwVXGxXgcQbgCDPMX+sbwYDrwHDrttrpj1rRN&#10;73FeLmGzCdjwSe832KCpYTz3IPM4GIHphte2Arg+4mi1qy7sp917RD0s5NEfAAAA//8DAFBLAwQU&#10;AAYACAAAACEAApTSGtgAAAAFAQAADwAAAGRycy9kb3ducmV2LnhtbEyPQUvDQBCF74L/YRnBm900&#10;kFJjNqUIHvQguOp9mp0modnZkN2m8d87etHLwOO9efNNtVv8oGaaYh/YwHqVgSJuguu5NfDx/nS3&#10;BRUTssMhMBn4ogi7+vqqwtKFC7/RbFOrpIRjiQa6lMZS69h05DGuwkgs3jFMHpPIqdVuwouU+0Hn&#10;WbbRHnuWCx2O9NhRc7JnLxhh5mVjT/RsQxGzl9ejHT+1Mbc3y/4BVKIl/YXhB192oBamQzizi2ow&#10;II+k3yleXmxFHgzc53kBuq70f/r6GwAA//8DAFBLAQItABQABgAIAAAAIQC2gziS/gAAAOEBAAAT&#10;AAAAAAAAAAAAAAAAAAAAAABbQ29udGVudF9UeXBlc10ueG1sUEsBAi0AFAAGAAgAAAAhADj9If/W&#10;AAAAlAEAAAsAAAAAAAAAAAAAAAAALwEAAF9yZWxzLy5yZWxzUEsBAi0AFAAGAAgAAAAhAEMp8nDA&#10;AgAA2AUAAA4AAAAAAAAAAAAAAAAALgIAAGRycy9lMm9Eb2MueG1sUEsBAi0AFAAGAAgAAAAhAAKU&#10;0hrYAAAABQEAAA8AAAAAAAAAAAAAAAAAGgUAAGRycy9kb3ducmV2LnhtbFBLBQYAAAAABAAEAPMA&#10;AAAfBgAAAAA=&#10;" fillcolor="white [3201]" strokeweight=".5pt">
                <v:textbox style="layout-flow:vertical-ideographic">
                  <w:txbxContent>
                    <w:p w:rsidR="00CF38BB" w:rsidRPr="00675D4E" w:rsidRDefault="00CF38BB" w:rsidP="00CF38BB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A48A0" w:rsidRDefault="005A48A0" w:rsidP="00CF38BB">
      <w:pPr>
        <w:jc w:val="left"/>
        <w:rPr>
          <w:rFonts w:asciiTheme="minorEastAsia" w:hAnsiTheme="minorEastAsia"/>
          <w:sz w:val="24"/>
        </w:rPr>
      </w:pPr>
    </w:p>
    <w:p w:rsidR="00CF38BB" w:rsidRDefault="005A48A0" w:rsidP="00CF38BB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三</w:t>
      </w:r>
      <w:r w:rsidR="00CF38BB">
        <w:rPr>
          <w:rFonts w:asciiTheme="minorEastAsia" w:hAnsiTheme="minorEastAsia" w:hint="eastAsia"/>
          <w:sz w:val="24"/>
        </w:rPr>
        <w:t xml:space="preserve">　山形の未来について、自分なりに予想してみよう。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F37311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420058" wp14:editId="6713D787">
                <wp:simplePos x="0" y="0"/>
                <wp:positionH relativeFrom="column">
                  <wp:posOffset>-1220470</wp:posOffset>
                </wp:positionH>
                <wp:positionV relativeFrom="margin">
                  <wp:posOffset>2736215</wp:posOffset>
                </wp:positionV>
                <wp:extent cx="386861" cy="4572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F37311" w:rsidP="00F37311">
                            <w:r>
                              <w:rPr>
                                <w:rFonts w:hint="eastAsia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9" o:spid="_x0000_s1034" type="#_x0000_t202" style="position:absolute;margin-left:-96.1pt;margin-top:215.45pt;width:30.4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hHHcAIAAK8EAAAOAAAAZHJzL2Uyb0RvYy54bWysVM2O2jAQvlfqO1i+l8AuSyEirCgrqkpo&#10;dyW22rNxHIjkeFzbkNDjIlV9iL5C1XOfJy/SsRNYuu2pKgcz/z/fzGR8XRWS7ISxOaiE9jpdSoTi&#10;kOZqndCPD/M3Q0qsYyplEpRI6F5Yej15/Wpc6lhcwAZkKgzBIMrGpU7oxjkdR5HlG1Ew2wEtFCoz&#10;MAVzyJp1lBpWYvRCRhfd7iAqwaTaABfWovSmUdJJiJ9lgru7LLPCEZlQrM2F14R35d9oMmbx2jC9&#10;yXlbBvuHKgqWK0x6CnXDHCNbk/8Rqsi5AQuZ63AoIsiynIvQA3bT677oZrlhWoReEByrTzDZ/xeW&#10;3+7uDcnThI4oUazAEdWHL/XT9/rpZ334SurDt/pwqJ9+IE9GHq5S2xi9lhr9XPUOKhz7UW5R6FGo&#10;MlP4f+yPoB6B35/AFpUjHIWXw8Fw0KOEo6p/9RaH6aNEz87aWPdeQEE8kVCDswwQs93Cusb0aOJz&#10;WZB5Os+lDMzezqQhO4Zjx21JoaREMutQmNB5+LXZfnOTipQJHVxedUMmBT5ek0oqH1eElWrzeySa&#10;jj3lqlUVgBwe0VhBukeQDDRbZzWf59jKAuu4ZwbXDHHB03F3+GQSMDO0FCUbMJ//Jvf2CfUvJSWu&#10;bULtpy0zAtv7oHAvRr1+3+95YAKslJhzzepco7bFDBAiHANWF0h0Nk4eycxA8YgXNvVZUcUUx8oS&#10;itkbcuaaY8IL5WI6DUa42Zq5hVpq7kN73PygHqpHZnQ7TYdrcAvHBWfxi6E2tt5TwXTrIMvDxD3O&#10;Daq4KZ7Bqwg7016wP7tzPlg9f2cmvwAAAP//AwBQSwMEFAAGAAgAAAAhAPBcO43iAAAADQEAAA8A&#10;AABkcnMvZG93bnJldi54bWxMj0tLxDAUhfeC/yFcwV0nj/pqbToMouBCEEfBbaaJTTW5qU06U/31&#10;xpUuL+fjnO8268U7sjdTHAJK4CsGxGAX9IC9hJfnu+IKSEwKtXIBjYQvE2HdHh81qtbhgE9mv009&#10;ySUYayXBpjTWlMbOGq/iKowGc/YWJq9SPqee6kkdcrl3VDB2Qb0aMC9YNZoba7qP7ewlvAo339u5&#10;eu8uv2835cz14+dDkvL0ZNlcA0lmSX8w/OpndWiz0y7MqCNxEgpeCZFZCWclq4BkpOAlL4HsJJwz&#10;UQFtG/r/i/YHAAD//wMAUEsBAi0AFAAGAAgAAAAhALaDOJL+AAAA4QEAABMAAAAAAAAAAAAAAAAA&#10;AAAAAFtDb250ZW50X1R5cGVzXS54bWxQSwECLQAUAAYACAAAACEAOP0h/9YAAACUAQAACwAAAAAA&#10;AAAAAAAAAAAvAQAAX3JlbHMvLnJlbHNQSwECLQAUAAYACAAAACEA8vYRx3ACAACvBAAADgAAAAAA&#10;AAAAAAAAAAAuAgAAZHJzL2Uyb0RvYy54bWxQSwECLQAUAAYACAAAACEA8Fw7jeIAAAANAQAADwAA&#10;AAAAAAAAAAAAAADKBAAAZHJzL2Rvd25yZXYueG1sUEsFBgAAAAAEAAQA8wAAANkFAAAAAA==&#10;" fillcolor="window" stroked="f" strokeweight=".5pt">
                <v:textbox style="layout-flow:vertical">
                  <w:txbxContent>
                    <w:p w:rsidR="00F37311" w:rsidRDefault="00F37311" w:rsidP="00F37311">
                      <w:r>
                        <w:rPr>
                          <w:rFonts w:hint="eastAsia"/>
                        </w:rPr>
                        <w:t>26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CF38BB"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bookmarkStart w:id="0" w:name="_GoBack"/>
      <w:bookmarkEnd w:id="0"/>
    </w:p>
    <w:tbl>
      <w:tblPr>
        <w:tblStyle w:val="a3"/>
        <w:tblpPr w:leftFromText="142" w:rightFromText="142" w:tblpX="508" w:tblpYSpec="center"/>
        <w:tblOverlap w:val="never"/>
        <w:tblW w:w="1077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←</w:t>
            </w:r>
          </w:p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清書</w:t>
            </w: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150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120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90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60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30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150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120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90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60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30</w:t>
            </w:r>
          </w:p>
        </w:tc>
      </w:tr>
    </w:tbl>
    <w:p w:rsidR="00CF38BB" w:rsidRDefault="00BE64E4" w:rsidP="00CF38B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inorEastAsia" w:hAnsiTheme="minorEastAsia"/>
          <w:sz w:val="24"/>
        </w:rPr>
        <w:t>四</w:t>
      </w:r>
      <w:r w:rsidR="005A48A0">
        <w:rPr>
          <w:rFonts w:asciiTheme="minorEastAsia" w:hAnsiTheme="minorEastAsia"/>
          <w:sz w:val="24"/>
        </w:rPr>
        <w:t xml:space="preserve">　</w:t>
      </w:r>
      <w:r w:rsidR="00412980">
        <w:rPr>
          <w:rFonts w:asciiTheme="minorEastAsia" w:hAnsiTheme="minorEastAsia"/>
          <w:sz w:val="24"/>
        </w:rPr>
        <w:t>新聞記事の</w:t>
      </w:r>
      <w:r w:rsidR="005A48A0">
        <w:rPr>
          <w:rFonts w:asciiTheme="minorEastAsia" w:hAnsiTheme="minorEastAsia" w:hint="eastAsia"/>
          <w:sz w:val="24"/>
        </w:rPr>
        <w:t>要旨を</w:t>
      </w:r>
      <w:r w:rsidR="00412980">
        <w:rPr>
          <w:rFonts w:asciiTheme="minorEastAsia" w:hAnsiTheme="minorEastAsia" w:hint="eastAsia"/>
          <w:sz w:val="24"/>
        </w:rPr>
        <w:t>百五十字以内で</w:t>
      </w:r>
      <w:r w:rsidR="005A48A0">
        <w:rPr>
          <w:rFonts w:asciiTheme="minorEastAsia" w:hAnsiTheme="minorEastAsia" w:hint="eastAsia"/>
          <w:sz w:val="24"/>
        </w:rPr>
        <w:t>まとめる</w:t>
      </w:r>
    </w:p>
    <w:p w:rsidR="00CF38BB" w:rsidRDefault="00CF38BB" w:rsidP="007C3214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CF38BB" w:rsidRDefault="00CF38BB" w:rsidP="007C3214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960329" w:rsidRDefault="00960329" w:rsidP="00960329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※　一段落目に事実、二段落目に原因を書いてみよう。</w:t>
      </w:r>
    </w:p>
    <w:p w:rsidR="00960329" w:rsidRPr="00960329" w:rsidRDefault="00960329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Pr="00F64498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 xml:space="preserve">①　</w:t>
      </w:r>
      <w:r w:rsidR="00960329">
        <w:rPr>
          <w:rFonts w:ascii="ＭＳ Ｐゴシック" w:eastAsia="ＭＳ Ｐゴシック" w:hAnsi="ＭＳ Ｐゴシック" w:hint="eastAsia"/>
          <w:sz w:val="24"/>
        </w:rPr>
        <w:t>記者や読者の立場になってみて、</w:t>
      </w:r>
      <w:r w:rsidRPr="00F64498">
        <w:rPr>
          <w:rFonts w:ascii="ＭＳ Ｐゴシック" w:eastAsia="ＭＳ Ｐゴシック" w:hAnsi="ＭＳ Ｐゴシック" w:hint="eastAsia"/>
          <w:sz w:val="24"/>
        </w:rPr>
        <w:t>読</w:t>
      </w:r>
      <w:r>
        <w:rPr>
          <w:rFonts w:ascii="ＭＳ Ｐゴシック" w:eastAsia="ＭＳ Ｐゴシック" w:hAnsi="ＭＳ Ｐゴシック" w:hint="eastAsia"/>
          <w:sz w:val="24"/>
        </w:rPr>
        <w:t>むことができましたか。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>
        <w:rPr>
          <w:rFonts w:ascii="ＭＳ Ｐゴシック" w:eastAsia="ＭＳ Ｐゴシック" w:hAnsi="ＭＳ Ｐゴシック"/>
          <w:sz w:val="24"/>
        </w:rPr>
        <w:t xml:space="preserve">　</w:t>
      </w:r>
      <w:r w:rsidRPr="00F64498">
        <w:rPr>
          <w:rFonts w:ascii="ＭＳ Ｐゴシック" w:eastAsia="ＭＳ Ｐゴシック" w:hAnsi="ＭＳ Ｐゴシック" w:hint="eastAsia"/>
          <w:sz w:val="24"/>
        </w:rPr>
        <w:t>山形</w:t>
      </w:r>
      <w:r w:rsidR="00960329">
        <w:rPr>
          <w:rFonts w:ascii="ＭＳ Ｐゴシック" w:eastAsia="ＭＳ Ｐゴシック" w:hAnsi="ＭＳ Ｐゴシック" w:hint="eastAsia"/>
          <w:sz w:val="24"/>
        </w:rPr>
        <w:t>の未来</w:t>
      </w:r>
      <w:r w:rsidRPr="00F64498">
        <w:rPr>
          <w:rFonts w:ascii="ＭＳ Ｐゴシック" w:eastAsia="ＭＳ Ｐゴシック" w:hAnsi="ＭＳ Ｐゴシック" w:hint="eastAsia"/>
          <w:sz w:val="24"/>
        </w:rPr>
        <w:t>について、</w:t>
      </w:r>
      <w:r w:rsidR="00960329">
        <w:rPr>
          <w:rFonts w:ascii="ＭＳ Ｐゴシック" w:eastAsia="ＭＳ Ｐゴシック" w:hAnsi="ＭＳ Ｐゴシック" w:hint="eastAsia"/>
          <w:sz w:val="24"/>
        </w:rPr>
        <w:t>自分なりに予想することができましたか</w:t>
      </w:r>
      <w:r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</w:p>
    <w:p w:rsidR="005A48A0" w:rsidRPr="00960329" w:rsidRDefault="00F37311" w:rsidP="005A48A0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420058" wp14:editId="6713D787">
                <wp:simplePos x="0" y="0"/>
                <wp:positionH relativeFrom="column">
                  <wp:posOffset>-871758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4C01EB" w:rsidP="00F37311">
                            <w:r>
                              <w:rPr>
                                <w:rFonts w:hint="eastAsia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200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5" type="#_x0000_t202" style="position:absolute;margin-left:-68.65pt;margin-top:0;width:30.4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IfDcAIAALEEAAAOAAAAZHJzL2Uyb0RvYy54bWysVMtuEzEU3SPxD5b3dJI+Qhp1UoVWQUhV&#10;W6lFXTseTzOSx9fYTmbCspEQH8EvINZ8T36EY0/SlsIKkYVz349z752T07bWbKmcr8jkvL/X40wZ&#10;SUVl7nP+8Xb6ZsiZD8IUQpNROV8pz0/Hr1+dNHak9mlOulCOIYjxo8bmfB6CHWWZl3NVC79HVhko&#10;S3K1CGDdfVY40SB6rbP9Xm+QNeQK60gq7yE975R8nOKXpZLhqiy9CkznHLWF9Lr0zuKbjU/E6N4J&#10;O6/ktgzxD1XUojJI+hjqXATBFq76I1RdSUeeyrAnqc6oLCupUg/opt970c3NXFiVegE43j7C5P9f&#10;WHm5vHasKjA7wGNEjRlt1l82D983Dz83669ss/62Wa83Dz/AM9gAsMb6EfxuLDxD+45aOO/kHsKI&#10;Q1u6Ov6jQwY9Yq8e4VZtYBLCg+FgOOhzJqE6PHqLccYo2ZOzdT68V1SzSOTcYZoJZLG88KEz3ZnE&#10;XJ50VUwrrROz8mfasaXA4LEvBTWcaeEDhDmfpt82229u2rAm54ODo17KZCjG61JpE+OqtFTb/BGJ&#10;ruNIhXbWJiiPd2jMqFgBJEfd3nkrpxVauUAd18Jh0YALjidc4Sk1ITNtKc7m5D7/TR7tcx5fzhos&#10;bs79p4VwCu19MNiM4/7hYdz0xCRYOXPPNbPnGrOozwgQYQyoLpFwdkHvyNJRfYcbm8SsUAkjUVnO&#10;kb0jz0J3TrhRqSaTZITdtiJcmBsrY+iIWxzUbXsnnN1OM2ANLmm34mL0YqidbfQ0NFkEKqs08Yhz&#10;hyo2JTK4i7Qz2xuOh/ecT1ZPX5rxLwAAAP//AwBQSwMEFAAGAAgAAAAhAPhQbkreAAAACAEAAA8A&#10;AABkcnMvZG93bnJldi54bWxMj09LxDAUxO+C3yE8wVs3/SNbrX1dFlHwIIir4DXbxKaavNQm2a1+&#10;euNJj8MMM79pN4s17KBmPzpCKFY5MEW9kyMNCC/Pd9klMB8ESWEcKYQv5WHTnZ60opHuSE/qsAsD&#10;SyXkG4GgQ5gazn2vlRV+5SZFyXtzsxUhyXngchbHVG4NL/N8za0YKS1oMakbrfqPXbQIr6WJ9zpe&#10;vff19+22ioV8/HwIiOdny/YaWFBL+AvDL35Chy4x7V0k6ZlByIqqrlIWIV1KflavL4DtEeoyB961&#10;/P+B7gcAAP//AwBQSwECLQAUAAYACAAAACEAtoM4kv4AAADhAQAAEwAAAAAAAAAAAAAAAAAAAAAA&#10;W0NvbnRlbnRfVHlwZXNdLnhtbFBLAQItABQABgAIAAAAIQA4/SH/1gAAAJQBAAALAAAAAAAAAAAA&#10;AAAAAC8BAABfcmVscy8ucmVsc1BLAQItABQABgAIAAAAIQAwrIfDcAIAALEEAAAOAAAAAAAAAAAA&#10;AAAAAC4CAABkcnMvZTJvRG9jLnhtbFBLAQItABQABgAIAAAAIQD4UG5K3gAAAAgBAAAPAAAAAAAA&#10;AAAAAAAAAMoEAABkcnMvZG93bnJldi54bWxQSwUGAAAAAAQABADzAAAA1QUAAAAA&#10;" fillcolor="window" stroked="f" strokeweight=".5pt">
                <v:textbox style="layout-flow:vertical">
                  <w:txbxContent>
                    <w:p w:rsidR="00F37311" w:rsidRDefault="004C01EB" w:rsidP="00F37311">
                      <w:r>
                        <w:rPr>
                          <w:rFonts w:hint="eastAsia"/>
                        </w:rPr>
                        <w:t>27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5A48A0" w:rsidRPr="00F64498">
        <w:rPr>
          <w:rFonts w:ascii="ＭＳ Ｐゴシック" w:eastAsia="ＭＳ Ｐゴシック" w:hAnsi="ＭＳ Ｐゴシック"/>
          <w:sz w:val="24"/>
        </w:rPr>
        <w:t>③</w:t>
      </w:r>
      <w:r w:rsidR="005A48A0">
        <w:rPr>
          <w:rFonts w:ascii="ＭＳ Ｐゴシック" w:eastAsia="ＭＳ Ｐゴシック" w:hAnsi="ＭＳ Ｐゴシック"/>
          <w:sz w:val="24"/>
        </w:rPr>
        <w:t xml:space="preserve">　</w:t>
      </w:r>
      <w:r w:rsidR="00412980">
        <w:rPr>
          <w:rFonts w:ascii="ＭＳ Ｐゴシック" w:eastAsia="ＭＳ Ｐゴシック" w:hAnsi="ＭＳ Ｐゴシック" w:hint="eastAsia"/>
          <w:sz w:val="24"/>
        </w:rPr>
        <w:t>よりよく</w:t>
      </w:r>
      <w:r w:rsidR="00960329">
        <w:rPr>
          <w:rFonts w:ascii="ＭＳ Ｐゴシック" w:eastAsia="ＭＳ Ｐゴシック" w:hAnsi="ＭＳ Ｐゴシック" w:hint="eastAsia"/>
          <w:sz w:val="24"/>
        </w:rPr>
        <w:t>要旨</w:t>
      </w:r>
      <w:r w:rsidR="00412980">
        <w:rPr>
          <w:rFonts w:ascii="ＭＳ Ｐゴシック" w:eastAsia="ＭＳ Ｐゴシック" w:hAnsi="ＭＳ Ｐゴシック" w:hint="eastAsia"/>
          <w:sz w:val="24"/>
        </w:rPr>
        <w:t>を</w:t>
      </w:r>
      <w:r w:rsidR="00960329">
        <w:rPr>
          <w:rFonts w:ascii="ＭＳ Ｐゴシック" w:eastAsia="ＭＳ Ｐゴシック" w:hAnsi="ＭＳ Ｐゴシック" w:hint="eastAsia"/>
          <w:sz w:val="24"/>
        </w:rPr>
        <w:t>まとめることができましたか</w:t>
      </w:r>
      <w:r w:rsidR="005A48A0">
        <w:rPr>
          <w:rFonts w:ascii="ＭＳ Ｐゴシック" w:eastAsia="ＭＳ Ｐゴシック" w:hAnsi="ＭＳ Ｐゴシック" w:hint="eastAsia"/>
          <w:sz w:val="24"/>
        </w:rPr>
        <w:t>。</w:t>
      </w:r>
      <w:r w:rsidR="005A48A0" w:rsidRPr="00F64498">
        <w:rPr>
          <w:rFonts w:asciiTheme="majorEastAsia" w:eastAsiaTheme="majorEastAsia" w:hAnsiTheme="majorEastAsia" w:hint="eastAsia"/>
          <w:sz w:val="24"/>
        </w:rPr>
        <w:t>（</w:t>
      </w:r>
      <w:r w:rsidR="005A48A0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6111A7" w:rsidRPr="00F37311" w:rsidRDefault="006111A7" w:rsidP="006111A7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lastRenderedPageBreak/>
        <w:t>わたしたちが住む山形の「</w:t>
      </w:r>
      <w:r w:rsidR="00A6122A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今」と未来を伝えよう</w:t>
      </w:r>
    </w:p>
    <w:p w:rsidR="005C6330" w:rsidRDefault="005C6330" w:rsidP="005C6330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tbl>
      <w:tblPr>
        <w:tblStyle w:val="a3"/>
        <w:tblpPr w:leftFromText="142" w:rightFromText="142" w:tblpX="1663" w:tblpYSpec="center"/>
        <w:tblOverlap w:val="never"/>
        <w:tblW w:w="1134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F17BD" w:rsidTr="008F17BD">
        <w:trPr>
          <w:trHeight w:val="567"/>
        </w:trPr>
        <w:tc>
          <w:tcPr>
            <w:tcW w:w="567" w:type="dxa"/>
          </w:tcPr>
          <w:p w:rsidR="008F17BD" w:rsidRP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D5DEAC" wp14:editId="24CC3218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121920</wp:posOffset>
                      </wp:positionV>
                      <wp:extent cx="419100" cy="38100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6" o:spid="_x0000_s1037" type="#_x0000_t202" style="position:absolute;margin-left:17.35pt;margin-top:9.6pt;width:33pt;height:30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P/VgIAAHkEAAAOAAAAZHJzL2Uyb0RvYy54bWysVEtu2zAQ3RfoHQjua9mJnSZG5MBN4KJA&#10;kARwiqxpiooFSByWpC2lyxgIeoheoei659FF+kjZTpB2VXRDzXA+nHlvRqdnTVWytbKuIJ3yQa/P&#10;mdKSskLfp/zz7ezdMWfOC52JkrRK+YNy/Gzy9s1pbcbqgJZUZsoyJNFuXJuUL7034yRxcqkq4Xpk&#10;lIYxJ1sJD9XeJ5kVNbJXZXLQ7x8lNdnMWJLKOdxedEY+ifnzXEl/nedOeVamHLX5eNp4LsKZTE7F&#10;+N4KsyzktgzxD1VUotB4dJ/qQnjBVrb4I1VVSEuOct+TVCWU54VUsQd0M+i/6ma+FEbFXgCOM3uY&#10;3P9LK6/WN5YVGbg74kyLChy1m6f28Uf7+KvdfGPt5nu72bSPP6Ez+ACw2rgx4uYGkb75QA2Cd/cO&#10;lwGHJrdV+KJDBjugf9jDrRrPJC6Hg5NBHxYJ0+ExxEhH8hxsrPMfFVUsCCm3YDOCLNaXzqMQuO5c&#10;wluaZkVZRkZLzeqUHx2O+jFgb0FEqYOvirOxTRMa6goPkm8WTYfIaNfVgrIHNGupmx9n5KxASZfC&#10;+RthMTDoAkvgr3HkJeFp2kqcLcl+/dt98AePsHJWYwBT7r6shFWclZ80GD4ZDIdhYqMyHL0/gGJf&#10;WhYvLXpVnRNmfIB1MzKKwd+XOzG3VN1hV6bhVZiElng75X4nnvtuLbBrUk2n0QkzaoS/1HMjQ+oA&#10;XAD8trkT1mxZ8aDzinajKsavyOl8O3qmK095EZkLQHeogsagYL4jodtdDAv0Uo9ez3+MyW8AAAD/&#10;/wMAUEsDBBQABgAIAAAAIQDk5+Rd3wAAAAgBAAAPAAAAZHJzL2Rvd25yZXYueG1sTI/NTsMwEITv&#10;SLyDtUjcqE34aZvGqapIFRKih5ZeuG1iN4mI1yF228DTsz3Bcb8Zzc5ky9F14mSH0HrScD9RICxV&#10;3rRUa9i/r+9mIEJEMth5shq+bYBlfn2VYWr8mbb2tIu14BAKKWpoYuxTKUPVWIdh4ntLrB384DDy&#10;OdTSDHjmcNfJRKln6bAl/tBgb4vGVp+7o9PwWqw3uC0TN/vpipe3w6r/2n88aX17M64WIKId458Z&#10;LvW5OuTcqfRHMkF0Gh4ep+xkPk9AXHSlGJQapgxknsn/A/JfAAAA//8DAFBLAQItABQABgAIAAAA&#10;IQC2gziS/gAAAOEBAAATAAAAAAAAAAAAAAAAAAAAAABbQ29udGVudF9UeXBlc10ueG1sUEsBAi0A&#10;FAAGAAgAAAAhADj9If/WAAAAlAEAAAsAAAAAAAAAAAAAAAAALwEAAF9yZWxzLy5yZWxzUEsBAi0A&#10;FAAGAAgAAAAhAD2W0/9WAgAAeQQAAA4AAAAAAAAAAAAAAAAALgIAAGRycy9lMm9Eb2MueG1sUEsB&#10;Ai0AFAAGAAgAAAAhAOTn5F3fAAAACAEAAA8AAAAAAAAAAAAAAAAAsAQAAGRycy9kb3ducmV2Lnht&#10;bFBLBQYAAAAABAAEAPMAAAC8BQAAAAA=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131FEA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18916A" wp14:editId="518F509F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126365</wp:posOffset>
                      </wp:positionV>
                      <wp:extent cx="419100" cy="3810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1FEA" w:rsidRPr="00131FEA" w:rsidRDefault="00131FEA" w:rsidP="00131FEA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8916A" id="テキスト ボックス 13" o:spid="_x0000_s1038" type="#_x0000_t202" style="position:absolute;margin-left:18.35pt;margin-top:9.95pt;width:33pt;height:3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/tBVgIAAHkEAAAOAAAAZHJzL2Uyb0RvYy54bWysVEtu2zAQ3RfoHQjuG9mOkyZG5MBN4KKA&#10;kQRIiqxpiooFSByWpC25yxgIeoheoei659FF+kjZTpB2VXRDzXA+nHlvRmfnTVWylbKuIJ3y/kGP&#10;M6UlZYV+SPnnu+m7E86cFzoTJWmV8rVy/Hz89s1ZbUZqQAsqM2UZkmg3qk3KF96bUZI4uVCVcAdk&#10;lIYxJ1sJD9U+JJkVNbJXZTLo9Y6TmmxmLEnlHG4vOyMfx/x5rqS/znOnPCtTjtp8PG085+FMxmdi&#10;9GCFWRRyW4b4hyoqUWg8uk91KbxgS1v8kaoqpCVHuT+QVCWU54VUsQd00++96uZ2IYyKvQAcZ/Yw&#10;uf+XVl6tbiwrMnB3yJkWFThqN0/t44/28Ve7+cbazfd2s2kff0Jn8AFgtXEjxN0aRPrmAzUI3t07&#10;XAYcmtxW4YsOGeyAfr2HWzWeSVwO+6f9HiwSpsMTiJGO5DnYWOc/KqpYEFJuwWYEWaxmzqMQuO5c&#10;wluapkVZRkZLzeqUHx8e9WLA3oKIUgdfFWdjmyY01BUeJN/Mmw6Rwa6rOWVrNGupmx9n5LRASTPh&#10;/I2wGBh0gSXw1zjykvA0bSXOFmS//u0++INHWDmrMYApd1+WwirOyk8aDJ/2h8MwsVEZHr0fQLEv&#10;LfOXFr2sLggz3se6GRnF4O/LnZhbqu6xK5PwKkxCS7ydcr8TL3y3Ftg1qSaT6IQZNcLP9K2RIXUA&#10;LgB+19wLa7aseNB5RbtRFaNX5HS+HT2Tpae8iMwFoDtUQWNQMN+R0O0uhgV6qUev5z/G+DcAAAD/&#10;/wMAUEsDBBQABgAIAAAAIQD7GmV83gAAAAgBAAAPAAAAZHJzL2Rvd25yZXYueG1sTI/NTsMwEITv&#10;SLyDtUjcqEMQ/UnjVFWkCgnBoaUXbk68TaLa6xC7beDp2Z7guN+MZmfy1eisOOMQOk8KHicJCKTa&#10;m44aBfuPzcMcRIiajLaeUME3BlgVtze5zoy/0BbPu9gIDqGQaQVtjH0mZahbdDpMfI/E2sEPTkc+&#10;h0aaQV843FmZJslUOt0Rf2h1j2WL9XF3cgpey8273lapm//Y8uXtsO6/9p/PSt3fjesliIhj/DPD&#10;tT5Xh4I7Vf5EJgir4Gk6YyfzxQLEVU9SBpWCGQNZ5PL/gOIXAAD//wMAUEsBAi0AFAAGAAgAAAAh&#10;ALaDOJL+AAAA4QEAABMAAAAAAAAAAAAAAAAAAAAAAFtDb250ZW50X1R5cGVzXS54bWxQSwECLQAU&#10;AAYACAAAACEAOP0h/9YAAACUAQAACwAAAAAAAAAAAAAAAAAvAQAAX3JlbHMvLnJlbHNQSwECLQAU&#10;AAYACAAAACEARrv7QVYCAAB5BAAADgAAAAAAAAAAAAAAAAAuAgAAZHJzL2Uyb0RvYy54bWxQSwEC&#10;LQAUAAYACAAAACEA+xplfN4AAAAIAQAADwAAAAAAAAAAAAAAAACwBAAAZHJzL2Rvd25yZXYueG1s&#10;UEsFBgAAAAAEAAQA8wAAALsFAAAAAA==&#10;" filled="f" stroked="f" strokeweight=".5pt">
                      <v:textbox>
                        <w:txbxContent>
                          <w:p w:rsidR="00131FEA" w:rsidRPr="00131FEA" w:rsidRDefault="00131FEA" w:rsidP="00131FEA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D5DEAC" wp14:editId="24CC3218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7" o:spid="_x0000_s1039" type="#_x0000_t202" style="position:absolute;margin-left:16.9pt;margin-top:10.85pt;width:33pt;height:30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yyVgIAAHkEAAAOAAAAZHJzL2Uyb0RvYy54bWysVEtu2zAQ3RfoHQjuG9mJ4ySG5cBNkKJA&#10;kARwiqxpiooFSByWpC2lyxgoeoheoei659FF+kjZjpF2VXRDzXA+nHlvRuPzpirZSllXkE55/6DH&#10;mdKSskI/pvzT/dW7U86cFzoTJWmV8ifl+Pnk7ZtxbUbqkBZUZsoyJNFuVJuUL7w3oyRxcqEq4Q7I&#10;KA1jTrYSHqp9TDIramSvyuSw1xsmNdnMWJLKOdxedkY+ifnzXEl/m+dOeVamHLX5eNp4zsOZTMZi&#10;9GiFWRRyU4b4hyoqUWg8ukt1KbxgS1v8kaoqpCVHuT+QVCWU54VUsQd00++96ma2EEbFXgCOMzuY&#10;3P9LK29Wd5YVGbg74UyLChy166/t84/2+Ve7/sba9fd2vW6ff0Jn8AFgtXEjxM0MIn3znhoEb+8d&#10;LgMOTW6r8EWHDHZA/7SDWzWeSVwO+mf9HiwSpqNTiJGO5CXYWOc/KKpYEFJuwWYEWayunUchcN26&#10;hLc0XRVlGRktNatTPjw67sWAnQURpQ6+Ks7GJk1oqCs8SL6ZNx0iw21Xc8qe0Kylbn6ckVcFSroW&#10;zt8Ji4FBF1gCf4sjLwlP00bibEH2y9/ugz94hJWzGgOYcvd5KazirPyowfBZfzAIExuVwfHJIRS7&#10;b5nvW/SyuiDMeB/rZmQUg78vt2JuqXrArkzDqzAJLfF2yv1WvPDdWmDXpJpOoxNm1Ah/rWdGhtQB&#10;uAD4ffMgrNmw4kHnDW1HVYxekdP5dvRMl57yIjIXgO5QBY1BwXxHQje7GBZoX49eL3+MyW8AAAD/&#10;/wMAUEsDBBQABgAIAAAAIQBFmsF03QAAAAcBAAAPAAAAZHJzL2Rvd25yZXYueG1sTI7BTsMwEETv&#10;SPyDtUjcqNNUQBqyqapIFRKCQ0sv3JzYTSLsdYjdNvD1LKdyfJrRzCtWk7PiZMbQe0KYzxIQhhqv&#10;e2oR9u+buwxEiIq0sp4MwrcJsCqvrwqVa3+mrTntYit4hEKuELoYh1zK0HTGqTDzgyHODn50KjKO&#10;rdSjOvO4szJNkgfpVE/80KnBVJ1pPndHh/BSbd7Utk5d9mOr59fDevjaf9wj3t5M6ycQ0UzxUoY/&#10;fVaHkp1qfyQdhEVYLNg8IqTzRxCcL5fMNULGLMtC/vcvfwEAAP//AwBQSwECLQAUAAYACAAAACEA&#10;toM4kv4AAADhAQAAEwAAAAAAAAAAAAAAAAAAAAAAW0NvbnRlbnRfVHlwZXNdLnhtbFBLAQItABQA&#10;BgAIAAAAIQA4/SH/1gAAAJQBAAALAAAAAAAAAAAAAAAAAC8BAABfcmVscy8ucmVsc1BLAQItABQA&#10;BgAIAAAAIQAWHfyyVgIAAHkEAAAOAAAAAAAAAAAAAAAAAC4CAABkcnMvZTJvRG9jLnhtbFBLAQIt&#10;ABQABgAIAAAAIQBFmsF03QAAAAcBAAAPAAAAAAAAAAAAAAAAALA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25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D5DEAC" wp14:editId="24CC3218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4" o:spid="_x0000_s1040" type="#_x0000_t202" style="position:absolute;margin-left:16.9pt;margin-top:10.85pt;width:33pt;height:30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IxlVgIAAHkEAAAOAAAAZHJzL2Uyb0RvYy54bWysVEtu2zAQ3RfoHQjuG9mJkyaG5cBN4KJA&#10;kARwiqxpiooFSByWpC2lyxgIeoheoei659FF+kjZjpF2VXRDzXA+nHlvRqPzpirZSllXkE55/6DH&#10;mdKSskI/pPzz3fTdKWfOC52JkrRK+aNy/Hz89s2oNkN1SAsqM2UZkmg3rE3KF96bYZI4uVCVcAdk&#10;lIYxJ1sJD9U+JJkVNbJXZXLY650kNdnMWJLKOdxedkY+jvnzXEl/k+dOeVamHLX5eNp4zsOZjEdi&#10;+GCFWRRyU4b4hyoqUWg8ukt1KbxgS1v8kaoqpCVHuT+QVCWU54VUsQd00++96ma2EEbFXgCOMzuY&#10;3P9LK69Xt5YVGbgbcKZFBY7a9XP79KN9+tWuv7F2/b1dr9unn9AZfABYbdwQcTODSN98oAbB23uH&#10;y4BDk9sqfNEhgx3QP+7gVo1nEpeD/lm/B4uE6egUYqQjeQk21vmPiioWhJRbsBlBFqsr51EIXLcu&#10;4S1N06IsI6OlZnXKT46OezFgZ0FEqYOvirOxSRMa6goPkm/mTYfI0barOWWPaNZSNz/OyGmBkq6E&#10;87fCYmDQBZbA3+DIS8LTtJE4W5D9+rf74A8eYeWsxgCm3H1ZCqs4Kz9pMHzWHwzCxEZlcPz+EIrd&#10;t8z3LXpZXRBmvI91MzKKwd+XWzG3VN1jVybhVZiElng75X4rXvhuLbBrUk0m0QkzaoS/0jMjQ+oA&#10;XAD8rrkX1mxY8aDzmrajKoavyOl8O3omS095EZkLQHeogsagYL4joZtdDAu0r0evlz/G+DcAAAD/&#10;/wMAUEsDBBQABgAIAAAAIQBFmsF03QAAAAcBAAAPAAAAZHJzL2Rvd25yZXYueG1sTI7BTsMwEETv&#10;SPyDtUjcqNNUQBqyqapIFRKCQ0sv3JzYTSLsdYjdNvD1LKdyfJrRzCtWk7PiZMbQe0KYzxIQhhqv&#10;e2oR9u+buwxEiIq0sp4MwrcJsCqvrwqVa3+mrTntYit4hEKuELoYh1zK0HTGqTDzgyHODn50KjKO&#10;rdSjOvO4szJNkgfpVE/80KnBVJ1pPndHh/BSbd7Utk5d9mOr59fDevjaf9wj3t5M6ycQ0UzxUoY/&#10;fVaHkp1qfyQdhEVYLNg8IqTzRxCcL5fMNULGLMtC/vcvfwEAAP//AwBQSwECLQAUAAYACAAAACEA&#10;toM4kv4AAADhAQAAEwAAAAAAAAAAAAAAAAAAAAAAW0NvbnRlbnRfVHlwZXNdLnhtbFBLAQItABQA&#10;BgAIAAAAIQA4/SH/1gAAAJQBAAALAAAAAAAAAAAAAAAAAC8BAABfcmVscy8ucmVsc1BLAQItABQA&#10;BgAIAAAAIQBrgIxlVgIAAHkEAAAOAAAAAAAAAAAAAAAAAC4CAABkcnMvZTJvRG9jLnhtbFBLAQIt&#10;ABQABgAIAAAAIQBFmsF03QAAAAcBAAAPAAAAAAAAAAAAAAAAALA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D5DEAC" wp14:editId="24CC3218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106045</wp:posOffset>
                      </wp:positionV>
                      <wp:extent cx="419100" cy="38100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8" o:spid="_x0000_s1041" type="#_x0000_t202" style="position:absolute;margin-left:-11.15pt;margin-top:8.35pt;width:33pt;height:30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23VAIAAHkEAAAOAAAAZHJzL2Uyb0RvYy54bWysVEtu2zAQ3RfoHQjuG9mJ8zMsB26CFAWC&#10;JIBTZE1TVCxA4rAkbcldxkDRQ/QKRdc9jy7SR8p2jLSrohtqhvPhzHszGl00VcmWyrqCdMr7Bz3O&#10;lJaUFfop5Z8ert+dcea80JkoSauUr5TjF+O3b0a1GapDmlOZKcuQRLthbVI+994Mk8TJuaqEOyCj&#10;NIw52Up4qPYpyayokb0qk8Ne7ySpyWbGklTO4faqM/JxzJ/nSvq7PHfKszLlqM3H08ZzFs5kPBLD&#10;JyvMvJCbMsQ/VFGJQuPRXaor4QVb2OKPVFUhLTnK/YGkKqE8L6SKPaCbfu9VN9O5MCr2AnCc2cHk&#10;/l9aebu8t6zIwB2Y0qICR+36a/v8o33+1a6/sXb9vV2v2+ef0Bl8AFht3BBxU4NI37ynBsHbe4fL&#10;gEOT2yp80SGDHdCvdnCrxjOJy0H/vN+DRcJ0dAYx0pG8BBvr/AdFFQtCyi3YjCCL5Y3zKASuW5fw&#10;lqbroiwjo6VmdcpPjo57MWBnQUSpg6+Ks7FJExrqCg+Sb2ZNh8jptqsZZSs0a6mbH2fkdYGSboTz&#10;98JiYNAFlsDf4chLwtO0kTibk/3yt/vgDx5h5azGAKbcfV4IqzgrP2owfN4fDMLERmVwfHoIxe5b&#10;ZvsWvaguCTPex7oZGcXg78utmFuqHrErk/AqTEJLvJ1yvxUvfbcW2DWpJpPohBk1wt/oqZEhdQAu&#10;AP7QPAprNqx40HlL21EVw1fkdL4dPZOFp7yIzAWgO1RBY1Aw35HQzS6GBdrXo9fLH2P8GwAA//8D&#10;AFBLAwQUAAYACAAAACEAAuqbBt8AAAAIAQAADwAAAGRycy9kb3ducmV2LnhtbEyPwU7DMBBE70j8&#10;g7VI3FqHFNoqxKmqSBUSKoeWXrg58TaJsNchdtvA17M9wWk1mqfZmXw1OivOOITOk4KHaQICqfam&#10;o0bB4X0zWYIIUZPR1hMq+MYAq+L2JteZ8Rfa4XkfG8EhFDKtoI2xz6QMdYtOh6nvkdg7+sHpyHJo&#10;pBn0hcOdlWmSzKXTHfGHVvdYtlh/7k9OwWu5edO7KnXLH1u+bI/r/uvw8aTU/d24fgYRcYx/MFzr&#10;c3UouFPlT2SCsAomaTpjlI35AgQDjzO+lYIFa1nk8v+A4hcAAP//AwBQSwECLQAUAAYACAAAACEA&#10;toM4kv4AAADhAQAAEwAAAAAAAAAAAAAAAAAAAAAAW0NvbnRlbnRfVHlwZXNdLnhtbFBLAQItABQA&#10;BgAIAAAAIQA4/SH/1gAAAJQBAAALAAAAAAAAAAAAAAAAAC8BAABfcmVscy8ucmVsc1BLAQItABQA&#10;BgAIAAAAIQBn4D23VAIAAHkEAAAOAAAAAAAAAAAAAAAAAC4CAABkcnMvZTJvRG9jLnhtbFBLAQIt&#10;ABQABgAIAAAAIQAC6psG3wAAAAgBAAAPAAAAAAAAAAAAAAAAAK4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3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D5DEAC" wp14:editId="24CC3218">
                      <wp:simplePos x="0" y="0"/>
                      <wp:positionH relativeFrom="column">
                        <wp:posOffset>-151130</wp:posOffset>
                      </wp:positionH>
                      <wp:positionV relativeFrom="paragraph">
                        <wp:posOffset>115570</wp:posOffset>
                      </wp:positionV>
                      <wp:extent cx="419100" cy="381000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5" o:spid="_x0000_s1042" type="#_x0000_t202" style="position:absolute;margin-left:-11.9pt;margin-top:9.1pt;width:33pt;height:30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/LVgIAAHkEAAAOAAAAZHJzL2Uyb0RvYy54bWysVEtu2zAQ3RfoHQjuG9mJkyaG5cBN4KJA&#10;kARwiqxpiooFSByWpC2lyxgIeoheoei659FF+kjZjpF2VXRDzXA+nHlvRqPzpirZSllXkE55/6DH&#10;mdKSskI/pPzz3fTdKWfOC52JkrRK+aNy/Hz89s2oNkN1SAsqM2UZkmg3rE3KF96bYZI4uVCVcAdk&#10;lIYxJ1sJD9U+JJkVNbJXZXLY650kNdnMWJLKOdxedkY+jvnzXEl/k+dOeVamHLX5eNp4zsOZjEdi&#10;+GCFWRRyU4b4hyoqUWg8ukt1KbxgS1v8kaoqpCVHuT+QVCWU54VUsQd00++96ma2EEbFXgCOMzuY&#10;3P9LK69Xt5YVGbg75kyLChy16+f26Uf79Ktdf2Pt+nu7XrdPP6Ez+ACw2rgh4mYGkb75QA2Ct/cO&#10;lwGHJrdV+KJDBjugf9zBrRrPJC4H/bN+DxYJ09EpxEhH8hJsrPMfFVUsCCm3YDOCLFZXzqMQuG5d&#10;wluapkVZRkZLzeqUnxwd92LAzoKIUgdfFWdjkyY01BUeJN/Mmw6RwbarOWWPaNZSNz/OyGmBkq6E&#10;87fCYmDQBZbA3+DIS8LTtJE4W5D9+rf74A8eYeWsxgCm3H1ZCqs4Kz9pMHzWHwzCxEZlcPz+EIrd&#10;t8z3LXpZXRBmvI91MzKKwd+XWzG3VN1jVybhVZiElng75X4rXvhuLbBrUk0m0QkzaoS/0jMjQ+oA&#10;XAD8rrkX1mxY8aDzmrajKoavyOl8O3omS095EZkLQHeogsagYL4joZtdDAu0r0evlz/G+DcAAAD/&#10;/wMAUEsDBBQABgAIAAAAIQAKPeVn3wAAAAgBAAAPAAAAZHJzL2Rvd25yZXYueG1sTI/NasMwEITv&#10;hb6D2EJviVz1zziWQzCEQmkPSXPJTbY2tqm1ci0lcfv03Z7S0zLMMPtNvpxcL044hs6Thrt5AgKp&#10;9rajRsPuYz1LQYRoyJreE2r4xgDL4voqN5n1Z9rgaRsbwSUUMqOhjXHIpAx1i86EuR+Q2Dv40ZnI&#10;cmykHc2Zy10vVZI8SWc64g+tGbBssf7cHp2G13L9bjaVculPX768HVbD127/qPXtzbRagIg4xUsY&#10;/vAZHQpmqvyRbBC9hpm6Z/TIRqpAcOBB8a00PLOWRS7/Dyh+AQAA//8DAFBLAQItABQABgAIAAAA&#10;IQC2gziS/gAAAOEBAAATAAAAAAAAAAAAAAAAAAAAAABbQ29udGVudF9UeXBlc10ueG1sUEsBAi0A&#10;FAAGAAgAAAAhADj9If/WAAAAlAEAAAsAAAAAAAAAAAAAAAAALwEAAF9yZWxzLy5yZWxzUEsBAi0A&#10;FAAGAAgAAAAhAD7Of8tWAgAAeQQAAA4AAAAAAAAAAAAAAAAALgIAAGRycy9lMm9Eb2MueG1sUEsB&#10;Ai0AFAAGAAgAAAAhAAo95WffAAAACAEAAA8AAAAAAAAAAAAAAAAAsAQAAGRycy9kb3ducmV2Lnht&#10;bFBLBQYAAAAABAAEAPMAAAC8BQAAAAA=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5C6330" w:rsidRPr="009C531C" w:rsidRDefault="005C6330" w:rsidP="005C633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【四・五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5C6330" w:rsidRDefault="005C6330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FEBB0CD" wp14:editId="3FEA962B">
                <wp:extent cx="428625" cy="5857875"/>
                <wp:effectExtent l="19050" t="19050" r="28575" b="28575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330" w:rsidRPr="00675D4E" w:rsidRDefault="005C6330" w:rsidP="005C633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新聞記事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図や表を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示しながら、</w:t>
                            </w:r>
                            <w:r w:rsidR="008F17BD" w:rsidRP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山形の「</w:t>
                            </w:r>
                            <w:r w:rsidR="00A6122A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 </w:t>
                            </w:r>
                            <w:r w:rsidR="008F17BD" w:rsidRP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今」と未来を伝え</w:t>
                            </w:r>
                            <w:r w:rsidR="006111A7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る</w:t>
                            </w:r>
                            <w:r w:rsid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文章</w:t>
                            </w:r>
                            <w:r w:rsidR="008F17BD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を書いてみよう</w:t>
                            </w:r>
                            <w:r w:rsidR="006111A7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EBB0CD" id="テキスト ボックス 6" o:spid="_x0000_s1042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Uw6wgIAANkFAAAOAAAAZHJzL2Uyb0RvYy54bWysVMtuEzEU3SPxD5b3dJKQF1EnVWhVhFTR&#10;iha6djx2M6rH19hOMmHZSIiP4BcQa75nfoRrz2Salm6K2MzYvue+zn0cHpWFIithXQ46pd2DDiVC&#10;c8hyfZPST1enr8aUOM90xhRokdKNcPRo+vLF4dpMRA8WoDJhCRrRbrI2KV14byZJ4vhCFMwdgBEa&#10;hRJswTxe7U2SWbZG64VKep3OMFmDzYwFLpzD15NaSKfRvpSC+3MpnfBEpRRj8/Fr43cevsn0kE1u&#10;LDOLnDdhsH+IomC5RqetqRPmGVna/C9TRc4tOJD+gEORgJQ5FzEHzKbbeZTN5YIZEXNBcpxpaXL/&#10;zyz/sLqwJM9SOqREswJLVG2/VXc/q7vf1fY7qbY/qu22uvuFdzIMdK2Nm6DWpUE9X76FEsu+e3f4&#10;GFgopS3CH/MjKEfiNy3ZovSE42O/Nx72BpRwFA3Gg9F4NAhmknttY51/J6Ag4ZBSi8WMHLPVmfM1&#10;dAcJzhyoPDvNlYqX0EDiWFmyYlh65WOMaPwBSmmyTunr7miAIfLCIA3ZXEUnD3DBTWtrrhi/bULd&#10;Q6FtpYNrEduuCTGwVbMST36jRMAo/VFIpD2S80S8jHOh25gjOqAkZvccxQZ/H9VzlOs8UCN6Bu1b&#10;5SLXYGuWHtKc3e5oljUe67mXdzj6cl7Gfuu23TSHbIPNZKGeTmf4aY6EnzHnL5jFccTi4Irx5/iR&#10;CrBi0JwoWYD9+tR7wKdUsM/4p2SNA55S92XJrKBEvdc4QW+6/X7YCPHSH4x6eLH7kvm+RC+LY8BG&#10;6uI6MzweA96r3VFaKK5xF82CXxQxzTG2lKL3+njs67WDu4yL2SyCcAcY5s/0peHBdCA6tNpVec2s&#10;adre48B8gN0qYJNH3V9jg6aG2dKDzONoBKprXpsS4P6Iw9XsurCg9u8Rdb+Rp38AAAD//wMAUEsD&#10;BBQABgAIAAAAIQCMkEYi2wAAAAQBAAAPAAAAZHJzL2Rvd25yZXYueG1sTI/NTsMwEITvSLyDtUhc&#10;EHUaqYWGOBUClQsXWhDnbbz5EfE6it3WfXsWLnAZaTWrmW/KdXKDOtIUes8G5rMMFHHtbc+tgY/3&#10;ze09qBCRLQ6eycCZAqyry4sSC+tPvKXjLrZKQjgUaKCLcSy0DnVHDsPMj8TiNX5yGOWcWm0nPEm4&#10;G3SeZUvtsGdp6HCkp47qr93BSUnzOn9btf1N89ng+TmN25fNmIy5vkqPD6Aipfj3DD/4gg6VMO39&#10;gW1QgwEZEn9VvOXdAtTewCrPF6CrUv+Hr74BAAD//wMAUEsBAi0AFAAGAAgAAAAhALaDOJL+AAAA&#10;4QEAABMAAAAAAAAAAAAAAAAAAAAAAFtDb250ZW50X1R5cGVzXS54bWxQSwECLQAUAAYACAAAACEA&#10;OP0h/9YAAACUAQAACwAAAAAAAAAAAAAAAAAvAQAAX3JlbHMvLnJlbHNQSwECLQAUAAYACAAAACEA&#10;+dlMOsICAADZBQAADgAAAAAAAAAAAAAAAAAuAgAAZHJzL2Uyb0RvYy54bWxQSwECLQAUAAYACAAA&#10;ACEAjJBGItsAAAAEAQAADwAAAAAAAAAAAAAAAAAcBQAAZHJzL2Rvd25yZXYueG1sUEsFBgAAAAAE&#10;AAQA8wAAACQGAAAAAA==&#10;" fillcolor="white [3201]" strokeweight="2.5pt">
                <v:stroke linestyle="thinThin"/>
                <v:textbox style="layout-flow:vertical-ideographic">
                  <w:txbxContent>
                    <w:p w:rsidR="005C6330" w:rsidRPr="00675D4E" w:rsidRDefault="005C6330" w:rsidP="005C633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新聞記事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図や表を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示しながら、</w:t>
                      </w:r>
                      <w:r w:rsidR="008F17BD" w:rsidRP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山形の「</w:t>
                      </w:r>
                      <w:r w:rsidR="00A6122A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8F17BD" w:rsidRP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今」と未来を伝え</w:t>
                      </w:r>
                      <w:r w:rsidR="006111A7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る</w:t>
                      </w:r>
                      <w:r w:rsid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文章</w:t>
                      </w:r>
                      <w:r w:rsidR="008F17BD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を書いてみよう</w:t>
                      </w:r>
                      <w:r w:rsidR="006111A7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Pr="00E5518A" w:rsidRDefault="00F37311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420058" wp14:editId="6713D787">
                <wp:simplePos x="0" y="0"/>
                <wp:positionH relativeFrom="column">
                  <wp:posOffset>-5663565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4C01EB" w:rsidP="00F37311">
                            <w:r>
                              <w:rPr>
                                <w:rFonts w:hint="eastAsia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11" o:spid="_x0000_s1043" type="#_x0000_t202" style="position:absolute;left:0;text-align:left;margin-left:-445.95pt;margin-top:0;width:30.4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8gcAIAALIEAAAOAAAAZHJzL2Uyb0RvYy54bWysVMtuEzEU3SPxD5b3dJI+0hB1UoVWQUhV&#10;W6lFXTseTzOSx9fYTmbCspEQH8EvINZ8T36EY0/SlsIKkYVz349z752T07bWbKmcr8jkvL/X40wZ&#10;SUVl7nP+8Xb6ZsiZD8IUQpNROV8pz0/Hr1+dNHak9mlOulCOIYjxo8bmfB6CHWWZl3NVC79HVhko&#10;S3K1CGDdfVY40SB6rbP9Xm+QNeQK60gq7yE975R8nOKXpZLhqiy9CkznHLWF9Lr0zuKbjU/E6N4J&#10;O6/ktgzxD1XUojJI+hjqXATBFq76I1RdSUeeyrAnqc6oLCupUg/opt970c3NXFiVegE43j7C5P9f&#10;WHm5vHasKjC7PmdG1JjRZv1l8/B98/Bzs/7KNutvm/V68/ADPIMNAGusH8HvxsIztO+ohfNO7iGM&#10;OLSlq+M/OmTQA/rVI9yqDUxCeDAcDAfIKqE6PDrGOGOU7MnZOh/eK6pZJHLuMM0Eslhe+NCZ7kxi&#10;Lk+6KqaV1olZ+TPt2FJg8NiXghrOtPABwpxP02+b7Tc3bViT88HBUS9lMhTjdam0iXFVWqpt/ohE&#10;13GkQjtrOyiPd3DMqFgBJUfd4nkrpxV6uUAh18Jh0wAMridc4Sk1ITVtKc7m5D7/TR7tcx5fzhps&#10;bs79p4VwCv19MFiNt/3Dw7jqiUm4cuaea2bPNWZRnxEwwhxQXSLh7ILekaWj+g5HNolZoRJGorKc&#10;I3tHnoXunnCkUk0myQjLbUW4MDdWxtARuDip2/ZOOLsdZ8AeXNJux8XoxVQ72+hpaLIIVFZp5BHo&#10;DlWsSmRwGGlptkccL+85n6yePjXjXwAAAP//AwBQSwMEFAAGAAgAAAAhAL6aBVDfAAAACQEAAA8A&#10;AABkcnMvZG93bnJldi54bWxMj09LxDAQxe+C3yGM4K2btgtuW5suiyh4EMRV8JptxqaaP7VJdquf&#10;3vGkt3m8x5vfa7eLNeyIcxi9E1CscmDoeq9GNwh4eb7LKmAhSqek8Q4FfGGAbXd+1spG+ZN7wuM+&#10;DoxKXGikAB3j1HAeeo1WhpWf0JH35mcrI8l54GqWJyq3hpd5fsWtHB190HLCG439xz5ZAa+lSfc6&#10;1e/95vt2t06Fevx8iEJcXiy7a2ARl/gXhl98QoeOmA4+ORWYEZBVdVFTVgBNIj+r1gVdBwGbMgfe&#10;tfz/gu4HAAD//wMAUEsBAi0AFAAGAAgAAAAhALaDOJL+AAAA4QEAABMAAAAAAAAAAAAAAAAAAAAA&#10;AFtDb250ZW50X1R5cGVzXS54bWxQSwECLQAUAAYACAAAACEAOP0h/9YAAACUAQAACwAAAAAAAAAA&#10;AAAAAAAvAQAAX3JlbHMvLnJlbHNQSwECLQAUAAYACAAAACEAKO6vIHACAACyBAAADgAAAAAAAAAA&#10;AAAAAAAuAgAAZHJzL2Uyb0RvYy54bWxQSwECLQAUAAYACAAAACEAvpoFUN8AAAAJAQAADwAAAAAA&#10;AAAAAAAAAADKBAAAZHJzL2Rvd25yZXYueG1sUEsFBgAAAAAEAAQA8wAAANYFAAAAAA==&#10;" fillcolor="window" stroked="f" strokeweight=".5pt">
                <v:textbox style="layout-flow:vertical">
                  <w:txbxContent>
                    <w:p w:rsidR="00F37311" w:rsidRDefault="004C01EB" w:rsidP="00F37311">
                      <w:r>
                        <w:rPr>
                          <w:rFonts w:hint="eastAsia"/>
                        </w:rPr>
                        <w:t>28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8F17BD" w:rsidRPr="00E5518A" w:rsidSect="00E5518A">
      <w:pgSz w:w="16838" w:h="11906" w:orient="landscape" w:code="9"/>
      <w:pgMar w:top="1134" w:right="1134" w:bottom="1134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C52" w:rsidRDefault="00066C52" w:rsidP="00A26891">
      <w:r>
        <w:separator/>
      </w:r>
    </w:p>
  </w:endnote>
  <w:endnote w:type="continuationSeparator" w:id="0">
    <w:p w:rsidR="00066C52" w:rsidRDefault="00066C52" w:rsidP="00A2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C52" w:rsidRDefault="00066C52" w:rsidP="00A26891">
      <w:r>
        <w:separator/>
      </w:r>
    </w:p>
  </w:footnote>
  <w:footnote w:type="continuationSeparator" w:id="0">
    <w:p w:rsidR="00066C52" w:rsidRDefault="00066C52" w:rsidP="00A26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8A"/>
    <w:rsid w:val="00066C52"/>
    <w:rsid w:val="00110A3C"/>
    <w:rsid w:val="00131FEA"/>
    <w:rsid w:val="001A1AFD"/>
    <w:rsid w:val="00296C0C"/>
    <w:rsid w:val="00412980"/>
    <w:rsid w:val="004C01EB"/>
    <w:rsid w:val="005350B8"/>
    <w:rsid w:val="005A48A0"/>
    <w:rsid w:val="005C3BBC"/>
    <w:rsid w:val="005C6330"/>
    <w:rsid w:val="006111A7"/>
    <w:rsid w:val="006728B4"/>
    <w:rsid w:val="00675D4E"/>
    <w:rsid w:val="007C3214"/>
    <w:rsid w:val="007E3788"/>
    <w:rsid w:val="00821360"/>
    <w:rsid w:val="008F17BD"/>
    <w:rsid w:val="009165C9"/>
    <w:rsid w:val="00960329"/>
    <w:rsid w:val="009C531C"/>
    <w:rsid w:val="00A26891"/>
    <w:rsid w:val="00A6122A"/>
    <w:rsid w:val="00B92169"/>
    <w:rsid w:val="00B937B1"/>
    <w:rsid w:val="00BE64E4"/>
    <w:rsid w:val="00CF38BB"/>
    <w:rsid w:val="00D01B6E"/>
    <w:rsid w:val="00DE578C"/>
    <w:rsid w:val="00E5518A"/>
    <w:rsid w:val="00EF68CD"/>
    <w:rsid w:val="00F059EB"/>
    <w:rsid w:val="00F37311"/>
    <w:rsid w:val="00F64498"/>
    <w:rsid w:val="00F6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77C7E6-B980-486A-8A2F-2F8D8844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8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6891"/>
  </w:style>
  <w:style w:type="paragraph" w:styleId="a6">
    <w:name w:val="footer"/>
    <w:basedOn w:val="a"/>
    <w:link w:val="a7"/>
    <w:uiPriority w:val="99"/>
    <w:unhideWhenUsed/>
    <w:rsid w:val="00A2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6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13</cp:revision>
  <cp:lastPrinted>2021-03-24T10:33:00Z</cp:lastPrinted>
  <dcterms:created xsi:type="dcterms:W3CDTF">2021-03-01T10:46:00Z</dcterms:created>
  <dcterms:modified xsi:type="dcterms:W3CDTF">2021-03-24T10:34:00Z</dcterms:modified>
</cp:coreProperties>
</file>