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1E8" w:rsidRPr="002103AE" w:rsidRDefault="00BE047D" w:rsidP="00B811E8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様式第６</w:t>
      </w:r>
      <w:bookmarkStart w:id="0" w:name="_GoBack"/>
      <w:bookmarkEnd w:id="0"/>
      <w:r w:rsidR="00B811E8" w:rsidRPr="002103AE">
        <w:rPr>
          <w:rFonts w:ascii="ＭＳ 明朝" w:hAnsi="ＭＳ 明朝" w:hint="eastAsia"/>
          <w:szCs w:val="21"/>
        </w:rPr>
        <w:t>号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jc w:val="center"/>
        <w:rPr>
          <w:rFonts w:ascii="ＭＳ 明朝" w:hAnsi="ＭＳ 明朝"/>
          <w:sz w:val="28"/>
          <w:szCs w:val="28"/>
        </w:rPr>
      </w:pPr>
      <w:r w:rsidRPr="002103AE">
        <w:rPr>
          <w:rFonts w:ascii="ＭＳ 明朝" w:hAnsi="ＭＳ 明朝" w:hint="eastAsia"/>
          <w:sz w:val="28"/>
          <w:szCs w:val="28"/>
        </w:rPr>
        <w:t>財　産　管　理　台　帳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0"/>
          <w:szCs w:val="20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0"/>
          <w:szCs w:val="20"/>
        </w:rPr>
      </w:pPr>
      <w:r w:rsidRPr="002103AE">
        <w:rPr>
          <w:rFonts w:ascii="ＭＳ 明朝" w:hAnsi="ＭＳ 明朝" w:hint="eastAsia"/>
          <w:sz w:val="20"/>
          <w:szCs w:val="20"/>
        </w:rPr>
        <w:t xml:space="preserve">　事業実施主体名</w:t>
      </w:r>
    </w:p>
    <w:p w:rsidR="00B811E8" w:rsidRPr="002103AE" w:rsidRDefault="00BE047D" w:rsidP="00B811E8">
      <w:pPr>
        <w:autoSpaceDE w:val="0"/>
        <w:autoSpaceDN w:val="0"/>
        <w:rPr>
          <w:rFonts w:ascii="ＭＳ 明朝" w:hAnsi="ＭＳ 明朝"/>
          <w:sz w:val="20"/>
          <w:szCs w:val="20"/>
        </w:rPr>
      </w:pPr>
      <w:r>
        <w:rPr>
          <w:rFonts w:ascii="ＭＳ 明朝" w:hAnsi="ＭＳ 明朝"/>
          <w:sz w:val="20"/>
          <w:szCs w:val="20"/>
        </w:rPr>
        <w:pict>
          <v:line id="_x0000_s1049" style="position:absolute;left:0;text-align:left;z-index:251657216" from="10.35pt,1.45pt" to="220.35pt,1.45pt">
            <w10:wrap side="right"/>
          </v:line>
        </w:pict>
      </w:r>
    </w:p>
    <w:tbl>
      <w:tblPr>
        <w:tblW w:w="14592" w:type="dxa"/>
        <w:tblInd w:w="16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410"/>
        <w:gridCol w:w="1417"/>
        <w:gridCol w:w="142"/>
        <w:gridCol w:w="1314"/>
        <w:gridCol w:w="800"/>
        <w:gridCol w:w="800"/>
        <w:gridCol w:w="800"/>
        <w:gridCol w:w="1105"/>
        <w:gridCol w:w="150"/>
        <w:gridCol w:w="842"/>
        <w:gridCol w:w="992"/>
        <w:gridCol w:w="993"/>
        <w:gridCol w:w="759"/>
        <w:gridCol w:w="800"/>
        <w:gridCol w:w="867"/>
        <w:gridCol w:w="834"/>
        <w:gridCol w:w="567"/>
      </w:tblGrid>
      <w:tr w:rsidR="002103AE" w:rsidRPr="002103AE" w:rsidTr="006D2D56">
        <w:trPr>
          <w:cantSplit/>
          <w:trHeight w:hRule="exact" w:val="525"/>
        </w:trPr>
        <w:tc>
          <w:tcPr>
            <w:tcW w:w="29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事業実施年度</w:t>
            </w:r>
          </w:p>
        </w:tc>
        <w:tc>
          <w:tcPr>
            <w:tcW w:w="371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811E8" w:rsidRPr="002103AE" w:rsidRDefault="0014387E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令和</w:t>
            </w:r>
            <w:r w:rsidR="00B811E8" w:rsidRPr="002103AE">
              <w:rPr>
                <w:rFonts w:ascii="ＭＳ 明朝" w:hAnsi="ＭＳ 明朝" w:hint="eastAsia"/>
                <w:sz w:val="20"/>
                <w:szCs w:val="20"/>
              </w:rPr>
              <w:t xml:space="preserve">　　　年度</w:t>
            </w:r>
          </w:p>
        </w:tc>
        <w:tc>
          <w:tcPr>
            <w:tcW w:w="125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県補助金名</w:t>
            </w:r>
          </w:p>
        </w:tc>
        <w:tc>
          <w:tcPr>
            <w:tcW w:w="6654" w:type="dxa"/>
            <w:gridSpan w:val="8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6D2D56" w:rsidP="00C91D85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山形県元気な</w:t>
            </w:r>
            <w:r w:rsidR="0020238C" w:rsidRPr="002103AE">
              <w:rPr>
                <w:rFonts w:ascii="ＭＳ 明朝" w:hAnsi="ＭＳ 明朝" w:hint="eastAsia"/>
                <w:sz w:val="20"/>
                <w:szCs w:val="20"/>
              </w:rPr>
              <w:t>地域農業担い手育成支援事業</w:t>
            </w:r>
            <w:r w:rsidRPr="002103AE">
              <w:rPr>
                <w:rFonts w:ascii="ＭＳ 明朝" w:hAnsi="ＭＳ 明朝" w:hint="eastAsia"/>
                <w:sz w:val="20"/>
                <w:szCs w:val="20"/>
              </w:rPr>
              <w:t>費補助金</w:t>
            </w:r>
          </w:p>
        </w:tc>
      </w:tr>
      <w:tr w:rsidR="002103AE" w:rsidRPr="002103AE" w:rsidTr="00B811E8">
        <w:trPr>
          <w:cantSplit/>
          <w:trHeight w:hRule="exact" w:val="411"/>
        </w:trPr>
        <w:tc>
          <w:tcPr>
            <w:tcW w:w="508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事業の内容</w:t>
            </w: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工期</w:t>
            </w:r>
          </w:p>
        </w:tc>
        <w:tc>
          <w:tcPr>
            <w:tcW w:w="4082" w:type="dxa"/>
            <w:gridSpan w:val="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経費の配分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処分制限期間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処分の状況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摘</w:t>
            </w:r>
          </w:p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要</w:t>
            </w:r>
          </w:p>
        </w:tc>
      </w:tr>
      <w:tr w:rsidR="002103AE" w:rsidRPr="002103AE" w:rsidTr="00B811E8">
        <w:trPr>
          <w:cantSplit/>
          <w:trHeight w:hRule="exact" w:val="276"/>
        </w:trPr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施設種別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施行箇所</w:t>
            </w:r>
          </w:p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又は</w:t>
            </w:r>
          </w:p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設置場所</w:t>
            </w:r>
          </w:p>
        </w:tc>
        <w:tc>
          <w:tcPr>
            <w:tcW w:w="1456" w:type="dxa"/>
            <w:gridSpan w:val="2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事業内容（工種、施設区分、構造、規格、能力等）</w:t>
            </w:r>
          </w:p>
        </w:tc>
        <w:tc>
          <w:tcPr>
            <w:tcW w:w="80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事業量</w:t>
            </w:r>
          </w:p>
        </w:tc>
        <w:tc>
          <w:tcPr>
            <w:tcW w:w="80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着　工</w:t>
            </w:r>
          </w:p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年月日</w:t>
            </w:r>
          </w:p>
        </w:tc>
        <w:tc>
          <w:tcPr>
            <w:tcW w:w="80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竣　工</w:t>
            </w:r>
          </w:p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年月日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事業費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負担区分</w:t>
            </w:r>
          </w:p>
        </w:tc>
        <w:tc>
          <w:tcPr>
            <w:tcW w:w="759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耐用</w:t>
            </w:r>
          </w:p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年数</w:t>
            </w:r>
          </w:p>
        </w:tc>
        <w:tc>
          <w:tcPr>
            <w:tcW w:w="80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処分制</w:t>
            </w:r>
          </w:p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限年月</w:t>
            </w:r>
          </w:p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日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承　認</w:t>
            </w:r>
          </w:p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年月日</w:t>
            </w:r>
          </w:p>
        </w:tc>
        <w:tc>
          <w:tcPr>
            <w:tcW w:w="83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処分の</w:t>
            </w:r>
          </w:p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内　容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2103AE" w:rsidRPr="002103AE" w:rsidTr="00B811E8">
        <w:trPr>
          <w:cantSplit/>
          <w:trHeight w:hRule="exact" w:val="607"/>
        </w:trPr>
        <w:tc>
          <w:tcPr>
            <w:tcW w:w="1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56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県補助金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市町村費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その他</w:t>
            </w:r>
          </w:p>
        </w:tc>
        <w:tc>
          <w:tcPr>
            <w:tcW w:w="75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6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2103AE" w:rsidRPr="002103AE" w:rsidTr="00B811E8">
        <w:trPr>
          <w:cantSplit/>
          <w:trHeight w:hRule="exact" w:val="635"/>
        </w:trPr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2103AE" w:rsidRPr="002103AE" w:rsidTr="00B811E8">
        <w:trPr>
          <w:cantSplit/>
          <w:trHeight w:hRule="exact" w:val="701"/>
        </w:trPr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2103AE" w:rsidRPr="002103AE" w:rsidTr="00B811E8">
        <w:trPr>
          <w:cantSplit/>
          <w:trHeight w:hRule="exact" w:val="701"/>
        </w:trPr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2103AE" w:rsidRPr="002103AE" w:rsidTr="00B811E8">
        <w:trPr>
          <w:cantSplit/>
          <w:trHeight w:hRule="exact" w:val="725"/>
        </w:trPr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811E8" w:rsidRPr="002103AE" w:rsidTr="00B811E8">
        <w:trPr>
          <w:cantSplit/>
          <w:trHeight w:hRule="exact" w:val="713"/>
        </w:trPr>
        <w:tc>
          <w:tcPr>
            <w:tcW w:w="1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合　　　計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811E8" w:rsidRPr="002103AE" w:rsidRDefault="00B811E8" w:rsidP="00B811E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0"/>
          <w:szCs w:val="20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0"/>
          <w:szCs w:val="20"/>
        </w:rPr>
      </w:pPr>
      <w:r w:rsidRPr="002103AE">
        <w:rPr>
          <w:rFonts w:ascii="ＭＳ 明朝" w:hAnsi="ＭＳ 明朝" w:hint="eastAsia"/>
          <w:sz w:val="20"/>
          <w:szCs w:val="20"/>
        </w:rPr>
        <w:t xml:space="preserve">　（注）１　処分制限年月日欄には、処分制限の終期を記入すること。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0"/>
          <w:szCs w:val="20"/>
        </w:rPr>
      </w:pPr>
      <w:r w:rsidRPr="002103AE">
        <w:rPr>
          <w:rFonts w:ascii="ＭＳ 明朝" w:hAnsi="ＭＳ 明朝" w:hint="eastAsia"/>
          <w:sz w:val="20"/>
          <w:szCs w:val="20"/>
        </w:rPr>
        <w:t xml:space="preserve">　　　　２　処分の内容欄には、目的外使用、譲渡、交換、貸し付け、担保等別に記入すること。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0"/>
          <w:szCs w:val="20"/>
        </w:rPr>
      </w:pPr>
      <w:r w:rsidRPr="002103AE">
        <w:rPr>
          <w:rFonts w:ascii="ＭＳ 明朝" w:hAnsi="ＭＳ 明朝" w:hint="eastAsia"/>
          <w:sz w:val="20"/>
          <w:szCs w:val="20"/>
        </w:rPr>
        <w:t xml:space="preserve">　　　　３　摘要欄には、処分の相手方、処分価格等を記入すること。</w:t>
      </w:r>
    </w:p>
    <w:sectPr w:rsidR="00B811E8" w:rsidRPr="002103AE" w:rsidSect="005231EF">
      <w:pgSz w:w="16838" w:h="11906" w:orient="landscape" w:code="9"/>
      <w:pgMar w:top="709" w:right="536" w:bottom="709" w:left="99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E8E" w:rsidRDefault="00C65E8E" w:rsidP="00EC79A7">
      <w:r>
        <w:separator/>
      </w:r>
    </w:p>
  </w:endnote>
  <w:endnote w:type="continuationSeparator" w:id="0">
    <w:p w:rsidR="00C65E8E" w:rsidRDefault="00C65E8E" w:rsidP="00EC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E8E" w:rsidRDefault="00C65E8E" w:rsidP="00EC79A7">
      <w:r>
        <w:separator/>
      </w:r>
    </w:p>
  </w:footnote>
  <w:footnote w:type="continuationSeparator" w:id="0">
    <w:p w:rsidR="00C65E8E" w:rsidRDefault="00C65E8E" w:rsidP="00EC7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6F8C"/>
    <w:rsid w:val="00000182"/>
    <w:rsid w:val="00004D80"/>
    <w:rsid w:val="00011E4E"/>
    <w:rsid w:val="00020A06"/>
    <w:rsid w:val="00030735"/>
    <w:rsid w:val="0004380D"/>
    <w:rsid w:val="00054A48"/>
    <w:rsid w:val="00091204"/>
    <w:rsid w:val="000970F4"/>
    <w:rsid w:val="000A4119"/>
    <w:rsid w:val="000B08E5"/>
    <w:rsid w:val="000B3DF0"/>
    <w:rsid w:val="000D2A06"/>
    <w:rsid w:val="000D52D4"/>
    <w:rsid w:val="000E7F58"/>
    <w:rsid w:val="000F3836"/>
    <w:rsid w:val="000F4FEB"/>
    <w:rsid w:val="00125B2C"/>
    <w:rsid w:val="00137F2C"/>
    <w:rsid w:val="0014387E"/>
    <w:rsid w:val="00171442"/>
    <w:rsid w:val="0018291B"/>
    <w:rsid w:val="001843EA"/>
    <w:rsid w:val="001A1228"/>
    <w:rsid w:val="001A4AE7"/>
    <w:rsid w:val="001A6A18"/>
    <w:rsid w:val="001A7037"/>
    <w:rsid w:val="001D4431"/>
    <w:rsid w:val="001F3760"/>
    <w:rsid w:val="0020238C"/>
    <w:rsid w:val="002103AE"/>
    <w:rsid w:val="0023273D"/>
    <w:rsid w:val="0023714C"/>
    <w:rsid w:val="00244BF3"/>
    <w:rsid w:val="00246B05"/>
    <w:rsid w:val="00257FFE"/>
    <w:rsid w:val="00261408"/>
    <w:rsid w:val="00262058"/>
    <w:rsid w:val="002775C2"/>
    <w:rsid w:val="00284C88"/>
    <w:rsid w:val="002A31EE"/>
    <w:rsid w:val="002C0E22"/>
    <w:rsid w:val="002C30CD"/>
    <w:rsid w:val="002D1684"/>
    <w:rsid w:val="002D5034"/>
    <w:rsid w:val="002D7720"/>
    <w:rsid w:val="002F1B26"/>
    <w:rsid w:val="002F2C55"/>
    <w:rsid w:val="003021CD"/>
    <w:rsid w:val="0032231B"/>
    <w:rsid w:val="00337EEE"/>
    <w:rsid w:val="00343A59"/>
    <w:rsid w:val="00345C16"/>
    <w:rsid w:val="00356C73"/>
    <w:rsid w:val="00381801"/>
    <w:rsid w:val="0038298A"/>
    <w:rsid w:val="00393B32"/>
    <w:rsid w:val="003A0DC0"/>
    <w:rsid w:val="003A69F3"/>
    <w:rsid w:val="003B6F2D"/>
    <w:rsid w:val="003C3FA4"/>
    <w:rsid w:val="003D1BC1"/>
    <w:rsid w:val="003E03F2"/>
    <w:rsid w:val="00406D19"/>
    <w:rsid w:val="00407BE7"/>
    <w:rsid w:val="00410019"/>
    <w:rsid w:val="0043459D"/>
    <w:rsid w:val="00436551"/>
    <w:rsid w:val="0045743B"/>
    <w:rsid w:val="00483983"/>
    <w:rsid w:val="0049238D"/>
    <w:rsid w:val="004A6A28"/>
    <w:rsid w:val="004C4ABE"/>
    <w:rsid w:val="004D2F4C"/>
    <w:rsid w:val="004D46A0"/>
    <w:rsid w:val="004E1FBB"/>
    <w:rsid w:val="004F00FB"/>
    <w:rsid w:val="004F1DC8"/>
    <w:rsid w:val="004F37D5"/>
    <w:rsid w:val="00501E1A"/>
    <w:rsid w:val="005041F4"/>
    <w:rsid w:val="005212BE"/>
    <w:rsid w:val="00521715"/>
    <w:rsid w:val="005231EF"/>
    <w:rsid w:val="00524A99"/>
    <w:rsid w:val="00564081"/>
    <w:rsid w:val="00572CAA"/>
    <w:rsid w:val="005A16D6"/>
    <w:rsid w:val="005A6A1A"/>
    <w:rsid w:val="005C79CC"/>
    <w:rsid w:val="005D4D80"/>
    <w:rsid w:val="005E3D26"/>
    <w:rsid w:val="005F5CD5"/>
    <w:rsid w:val="0061075A"/>
    <w:rsid w:val="00615B89"/>
    <w:rsid w:val="00620234"/>
    <w:rsid w:val="0062748A"/>
    <w:rsid w:val="00640AB0"/>
    <w:rsid w:val="00660585"/>
    <w:rsid w:val="00672CBD"/>
    <w:rsid w:val="00696027"/>
    <w:rsid w:val="006B2FF1"/>
    <w:rsid w:val="006D2D56"/>
    <w:rsid w:val="006D48F4"/>
    <w:rsid w:val="006E2A91"/>
    <w:rsid w:val="006E455C"/>
    <w:rsid w:val="006E6CFF"/>
    <w:rsid w:val="00703DF3"/>
    <w:rsid w:val="00705A0A"/>
    <w:rsid w:val="00724D08"/>
    <w:rsid w:val="00727DA0"/>
    <w:rsid w:val="00735662"/>
    <w:rsid w:val="007357FE"/>
    <w:rsid w:val="0073605B"/>
    <w:rsid w:val="00740B9C"/>
    <w:rsid w:val="007545B0"/>
    <w:rsid w:val="007564F0"/>
    <w:rsid w:val="0076235C"/>
    <w:rsid w:val="007732A4"/>
    <w:rsid w:val="0079102F"/>
    <w:rsid w:val="007A0F55"/>
    <w:rsid w:val="007F5687"/>
    <w:rsid w:val="008014DB"/>
    <w:rsid w:val="00801625"/>
    <w:rsid w:val="00805B2A"/>
    <w:rsid w:val="00826E69"/>
    <w:rsid w:val="00830A32"/>
    <w:rsid w:val="0083113A"/>
    <w:rsid w:val="00834338"/>
    <w:rsid w:val="00844174"/>
    <w:rsid w:val="00853F2D"/>
    <w:rsid w:val="00865A30"/>
    <w:rsid w:val="00872F28"/>
    <w:rsid w:val="00877AF0"/>
    <w:rsid w:val="00886986"/>
    <w:rsid w:val="008879BF"/>
    <w:rsid w:val="008961BE"/>
    <w:rsid w:val="008C3AFF"/>
    <w:rsid w:val="008D277B"/>
    <w:rsid w:val="008D29BA"/>
    <w:rsid w:val="008E271B"/>
    <w:rsid w:val="008E7CEC"/>
    <w:rsid w:val="00903CBB"/>
    <w:rsid w:val="009247DE"/>
    <w:rsid w:val="00930E48"/>
    <w:rsid w:val="00932318"/>
    <w:rsid w:val="00963F5A"/>
    <w:rsid w:val="00971C64"/>
    <w:rsid w:val="009721A6"/>
    <w:rsid w:val="00973715"/>
    <w:rsid w:val="009743F9"/>
    <w:rsid w:val="00983FD6"/>
    <w:rsid w:val="009A76AD"/>
    <w:rsid w:val="009B1338"/>
    <w:rsid w:val="009B1B86"/>
    <w:rsid w:val="009B2C03"/>
    <w:rsid w:val="009C39AC"/>
    <w:rsid w:val="009D4117"/>
    <w:rsid w:val="009E688C"/>
    <w:rsid w:val="009E77DF"/>
    <w:rsid w:val="009E7E92"/>
    <w:rsid w:val="009F6E66"/>
    <w:rsid w:val="00A009AD"/>
    <w:rsid w:val="00A00E7F"/>
    <w:rsid w:val="00A02660"/>
    <w:rsid w:val="00A108B6"/>
    <w:rsid w:val="00A12C6F"/>
    <w:rsid w:val="00A256D7"/>
    <w:rsid w:val="00A44235"/>
    <w:rsid w:val="00A55A31"/>
    <w:rsid w:val="00A60EBA"/>
    <w:rsid w:val="00A721B4"/>
    <w:rsid w:val="00A73579"/>
    <w:rsid w:val="00A760F4"/>
    <w:rsid w:val="00A82A5E"/>
    <w:rsid w:val="00A97270"/>
    <w:rsid w:val="00AA4883"/>
    <w:rsid w:val="00AB26DA"/>
    <w:rsid w:val="00AB2791"/>
    <w:rsid w:val="00AB61D5"/>
    <w:rsid w:val="00AC49C7"/>
    <w:rsid w:val="00AD0C0B"/>
    <w:rsid w:val="00B150E3"/>
    <w:rsid w:val="00B2032C"/>
    <w:rsid w:val="00B3757E"/>
    <w:rsid w:val="00B44FEF"/>
    <w:rsid w:val="00B52DCD"/>
    <w:rsid w:val="00B73439"/>
    <w:rsid w:val="00B75A6C"/>
    <w:rsid w:val="00B811E8"/>
    <w:rsid w:val="00B86B41"/>
    <w:rsid w:val="00BA65AA"/>
    <w:rsid w:val="00BB0EAA"/>
    <w:rsid w:val="00BC23CF"/>
    <w:rsid w:val="00BD6A89"/>
    <w:rsid w:val="00BE047D"/>
    <w:rsid w:val="00BE1573"/>
    <w:rsid w:val="00BF16AB"/>
    <w:rsid w:val="00BF2C6C"/>
    <w:rsid w:val="00C00CAD"/>
    <w:rsid w:val="00C03B7E"/>
    <w:rsid w:val="00C30B4F"/>
    <w:rsid w:val="00C630C1"/>
    <w:rsid w:val="00C65E8E"/>
    <w:rsid w:val="00C9005F"/>
    <w:rsid w:val="00C91D85"/>
    <w:rsid w:val="00C95B3F"/>
    <w:rsid w:val="00C96F8C"/>
    <w:rsid w:val="00CA3B02"/>
    <w:rsid w:val="00CA4162"/>
    <w:rsid w:val="00CB042F"/>
    <w:rsid w:val="00CB3130"/>
    <w:rsid w:val="00CD7192"/>
    <w:rsid w:val="00CE3C67"/>
    <w:rsid w:val="00CE6F6F"/>
    <w:rsid w:val="00CF4AC9"/>
    <w:rsid w:val="00D10C7D"/>
    <w:rsid w:val="00D1124C"/>
    <w:rsid w:val="00D24937"/>
    <w:rsid w:val="00D30330"/>
    <w:rsid w:val="00D336A9"/>
    <w:rsid w:val="00D45D10"/>
    <w:rsid w:val="00D502CB"/>
    <w:rsid w:val="00D5739F"/>
    <w:rsid w:val="00D70B94"/>
    <w:rsid w:val="00D70E1C"/>
    <w:rsid w:val="00D71EEA"/>
    <w:rsid w:val="00D94A2F"/>
    <w:rsid w:val="00DA50F5"/>
    <w:rsid w:val="00DA6146"/>
    <w:rsid w:val="00DB27DD"/>
    <w:rsid w:val="00DC3B13"/>
    <w:rsid w:val="00DE1DDD"/>
    <w:rsid w:val="00E20181"/>
    <w:rsid w:val="00E2042F"/>
    <w:rsid w:val="00E21B20"/>
    <w:rsid w:val="00E41C03"/>
    <w:rsid w:val="00E45C9C"/>
    <w:rsid w:val="00E72040"/>
    <w:rsid w:val="00E86C1C"/>
    <w:rsid w:val="00E93960"/>
    <w:rsid w:val="00E95F1A"/>
    <w:rsid w:val="00EA13A5"/>
    <w:rsid w:val="00EB686B"/>
    <w:rsid w:val="00EC308B"/>
    <w:rsid w:val="00EC79A7"/>
    <w:rsid w:val="00ED59AB"/>
    <w:rsid w:val="00ED6D3D"/>
    <w:rsid w:val="00EE21A8"/>
    <w:rsid w:val="00EF0320"/>
    <w:rsid w:val="00F03A76"/>
    <w:rsid w:val="00F14409"/>
    <w:rsid w:val="00F21EC1"/>
    <w:rsid w:val="00F37B5D"/>
    <w:rsid w:val="00F4621D"/>
    <w:rsid w:val="00F553C6"/>
    <w:rsid w:val="00F82899"/>
    <w:rsid w:val="00F9705F"/>
    <w:rsid w:val="00F97F27"/>
    <w:rsid w:val="00FB5306"/>
    <w:rsid w:val="00FD09CE"/>
    <w:rsid w:val="00FD65D3"/>
    <w:rsid w:val="00FE56E4"/>
    <w:rsid w:val="00FF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164B286"/>
  <w15:docId w15:val="{0E3471EB-6894-43AB-BEA1-A42136B4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7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7357FE"/>
    <w:pPr>
      <w:widowControl w:val="0"/>
      <w:wordWrap w:val="0"/>
      <w:autoSpaceDE w:val="0"/>
      <w:autoSpaceDN w:val="0"/>
      <w:adjustRightInd w:val="0"/>
      <w:spacing w:line="406" w:lineRule="atLeast"/>
      <w:jc w:val="both"/>
    </w:pPr>
    <w:rPr>
      <w:rFonts w:ascii="ＭＳ 明朝"/>
      <w:spacing w:val="7"/>
      <w:sz w:val="19"/>
      <w:szCs w:val="19"/>
    </w:rPr>
  </w:style>
  <w:style w:type="paragraph" w:styleId="a4">
    <w:name w:val="Balloon Text"/>
    <w:basedOn w:val="a"/>
    <w:semiHidden/>
    <w:rsid w:val="007357FE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7357FE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spacing w:val="3"/>
    </w:rPr>
  </w:style>
  <w:style w:type="paragraph" w:styleId="a6">
    <w:name w:val="Note Heading"/>
    <w:basedOn w:val="a"/>
    <w:next w:val="a"/>
    <w:rsid w:val="007357FE"/>
    <w:pPr>
      <w:jc w:val="center"/>
    </w:pPr>
    <w:rPr>
      <w:rFonts w:ascii="ＭＳ 明朝"/>
      <w:bCs/>
      <w:spacing w:val="7"/>
      <w:kern w:val="0"/>
      <w:sz w:val="25"/>
      <w:szCs w:val="25"/>
    </w:rPr>
  </w:style>
  <w:style w:type="paragraph" w:styleId="a7">
    <w:name w:val="Closing"/>
    <w:basedOn w:val="a"/>
    <w:rsid w:val="007357FE"/>
    <w:pPr>
      <w:jc w:val="right"/>
    </w:pPr>
    <w:rPr>
      <w:rFonts w:ascii="ＭＳ 明朝"/>
      <w:bCs/>
      <w:spacing w:val="7"/>
      <w:kern w:val="0"/>
      <w:sz w:val="25"/>
      <w:szCs w:val="25"/>
    </w:rPr>
  </w:style>
  <w:style w:type="table" w:styleId="a8">
    <w:name w:val="Table Grid"/>
    <w:basedOn w:val="a1"/>
    <w:rsid w:val="000A41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C79A7"/>
    <w:rPr>
      <w:kern w:val="2"/>
      <w:sz w:val="21"/>
      <w:szCs w:val="24"/>
    </w:rPr>
  </w:style>
  <w:style w:type="paragraph" w:styleId="ab">
    <w:name w:val="footer"/>
    <w:basedOn w:val="a"/>
    <w:link w:val="ac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EC79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5401C-5CD2-4EDF-A082-EF6AA2B0C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山形県庁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ALIS SERVER</dc:creator>
  <cp:lastModifiedBy>user</cp:lastModifiedBy>
  <cp:revision>40</cp:revision>
  <cp:lastPrinted>2017-03-03T06:16:00Z</cp:lastPrinted>
  <dcterms:created xsi:type="dcterms:W3CDTF">2017-02-22T04:30:00Z</dcterms:created>
  <dcterms:modified xsi:type="dcterms:W3CDTF">2023-04-09T03:25:00Z</dcterms:modified>
</cp:coreProperties>
</file>