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11" w:rsidRDefault="00EB62E6" w:rsidP="008B19B2">
      <w:pPr>
        <w:autoSpaceDE w:val="0"/>
        <w:autoSpaceDN w:val="0"/>
        <w:spacing w:line="28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様式第９</w:t>
      </w:r>
      <w:r w:rsidR="003E7B11" w:rsidRPr="003E7B11">
        <w:rPr>
          <w:rFonts w:asciiTheme="minorEastAsia" w:eastAsiaTheme="minorEastAsia" w:hAnsiTheme="minorEastAsia" w:hint="eastAsia"/>
          <w:szCs w:val="21"/>
        </w:rPr>
        <w:t>号</w:t>
      </w:r>
    </w:p>
    <w:p w:rsidR="009F006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</w:p>
    <w:p w:rsidR="009F006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　　　　　　　　　　　　　番　　　　　号　　</w:t>
      </w:r>
    </w:p>
    <w:p w:rsidR="009F006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　　　　　　　　　　　　　年　　月　　日　　</w:t>
      </w:r>
    </w:p>
    <w:p w:rsidR="009F006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山形県知事　殿</w:t>
      </w:r>
    </w:p>
    <w:p w:rsidR="008B19B2" w:rsidRDefault="008B19B2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主たる事務所の所在地　　　　　　　　　　　　</w:t>
      </w:r>
    </w:p>
    <w:p w:rsidR="008B19B2" w:rsidRDefault="008B19B2" w:rsidP="008B19B2">
      <w:pPr>
        <w:autoSpaceDE w:val="0"/>
        <w:autoSpaceDN w:val="0"/>
        <w:spacing w:line="280" w:lineRule="exact"/>
        <w:rPr>
          <w:snapToGrid w:val="0"/>
        </w:rPr>
      </w:pPr>
      <w:r>
        <w:rPr>
          <w:rFonts w:hint="eastAsia"/>
          <w:snapToGrid w:val="0"/>
        </w:rPr>
        <w:t xml:space="preserve">　　　　　　　　　　　　　　　　　　名称　　　　　　　　　　　　　　　　　　　　</w:t>
      </w:r>
    </w:p>
    <w:p w:rsidR="008B19B2" w:rsidRDefault="008B19B2" w:rsidP="008B19B2">
      <w:pPr>
        <w:autoSpaceDE w:val="0"/>
        <w:autoSpaceDN w:val="0"/>
        <w:spacing w:line="280" w:lineRule="exact"/>
        <w:rPr>
          <w:snapToGrid w:val="0"/>
        </w:rPr>
      </w:pPr>
      <w:r>
        <w:rPr>
          <w:rFonts w:hint="eastAsia"/>
          <w:snapToGrid w:val="0"/>
        </w:rPr>
        <w:t xml:space="preserve">　　　　　　　　　　　　　　　　　　代表者氏名　　　　　　　　　　　　　　　　　</w:t>
      </w:r>
    </w:p>
    <w:p w:rsidR="009F006C" w:rsidRPr="008B19B2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</w:p>
    <w:p w:rsidR="00ED6177" w:rsidRDefault="00ED6177" w:rsidP="008B19B2">
      <w:pPr>
        <w:autoSpaceDE w:val="0"/>
        <w:autoSpaceDN w:val="0"/>
        <w:spacing w:line="280" w:lineRule="exact"/>
        <w:jc w:val="center"/>
        <w:rPr>
          <w:snapToGrid w:val="0"/>
        </w:rPr>
      </w:pPr>
    </w:p>
    <w:p w:rsidR="009F006C" w:rsidRDefault="00723FCC" w:rsidP="008B19B2">
      <w:pPr>
        <w:autoSpaceDE w:val="0"/>
        <w:autoSpaceDN w:val="0"/>
        <w:spacing w:line="280" w:lineRule="exact"/>
        <w:jc w:val="center"/>
        <w:rPr>
          <w:rFonts w:ascii="?l?r ??fc"/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>幼保連携型認定こども園運営状況報告書</w:t>
      </w:r>
      <w:r w:rsidR="009F006C">
        <w:rPr>
          <w:rFonts w:hint="eastAsia"/>
          <w:snapToGrid w:val="0"/>
          <w:vanish/>
        </w:rPr>
        <w:t>認定こども園運営状況報告書</w:t>
      </w:r>
    </w:p>
    <w:p w:rsidR="009F006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</w:p>
    <w:p w:rsidR="009F006C" w:rsidRDefault="009F006C" w:rsidP="008B19B2">
      <w:pPr>
        <w:autoSpaceDE w:val="0"/>
        <w:autoSpaceDN w:val="0"/>
        <w:spacing w:line="280" w:lineRule="exact"/>
        <w:ind w:left="210" w:hanging="21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下記の施設に係る運営状況について、就学前</w:t>
      </w:r>
      <w:r w:rsidR="00723FCC">
        <w:rPr>
          <w:rFonts w:hint="eastAsia"/>
          <w:snapToGrid w:val="0"/>
        </w:rPr>
        <w:t>の子どもに関する教育、保育等の総合的な提供の推進に関する法律第30</w:t>
      </w:r>
      <w:r>
        <w:rPr>
          <w:rFonts w:hint="eastAsia"/>
          <w:snapToGrid w:val="0"/>
        </w:rPr>
        <w:t>条第１項の規定により、報告します。</w:t>
      </w:r>
    </w:p>
    <w:p w:rsidR="009F006C" w:rsidRPr="00723FCC" w:rsidRDefault="009F006C" w:rsidP="008B19B2">
      <w:pPr>
        <w:autoSpaceDE w:val="0"/>
        <w:autoSpaceDN w:val="0"/>
        <w:spacing w:line="280" w:lineRule="exact"/>
        <w:rPr>
          <w:rFonts w:ascii="?l?r ??fc"/>
          <w:snapToGrid w:val="0"/>
        </w:rPr>
      </w:pPr>
    </w:p>
    <w:p w:rsidR="009F006C" w:rsidRDefault="009F006C" w:rsidP="00723FCC">
      <w:pPr>
        <w:autoSpaceDE w:val="0"/>
        <w:autoSpaceDN w:val="0"/>
        <w:spacing w:after="120" w:line="320" w:lineRule="exact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575"/>
        <w:gridCol w:w="525"/>
        <w:gridCol w:w="1050"/>
        <w:gridCol w:w="1575"/>
        <w:gridCol w:w="1575"/>
      </w:tblGrid>
      <w:tr w:rsidR="009F006C" w:rsidTr="000F066C">
        <w:trPr>
          <w:trHeight w:hRule="exact" w:val="630"/>
        </w:trPr>
        <w:tc>
          <w:tcPr>
            <w:tcW w:w="1680" w:type="dxa"/>
            <w:vAlign w:val="center"/>
          </w:tcPr>
          <w:p w:rsidR="009F006C" w:rsidRDefault="009F006C" w:rsidP="00723FCC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6300" w:type="dxa"/>
            <w:gridSpan w:val="5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  <w:tr w:rsidR="009F006C" w:rsidTr="000F066C">
        <w:trPr>
          <w:cantSplit/>
          <w:trHeight w:hRule="exact" w:val="840"/>
        </w:trPr>
        <w:tc>
          <w:tcPr>
            <w:tcW w:w="1680" w:type="dxa"/>
            <w:vAlign w:val="center"/>
          </w:tcPr>
          <w:p w:rsidR="009F006C" w:rsidRDefault="009F006C" w:rsidP="00723FCC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6300" w:type="dxa"/>
            <w:gridSpan w:val="5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〒</w:t>
            </w:r>
          </w:p>
        </w:tc>
      </w:tr>
      <w:tr w:rsidR="008B19B2" w:rsidTr="000F066C">
        <w:trPr>
          <w:cantSplit/>
          <w:trHeight w:hRule="exact" w:val="630"/>
        </w:trPr>
        <w:tc>
          <w:tcPr>
            <w:tcW w:w="1680" w:type="dxa"/>
            <w:vMerge w:val="restart"/>
            <w:vAlign w:val="center"/>
          </w:tcPr>
          <w:p w:rsidR="008B19B2" w:rsidRPr="006C466E" w:rsidRDefault="008B19B2" w:rsidP="008B19B2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施設の連絡先</w:t>
            </w:r>
          </w:p>
        </w:tc>
        <w:tc>
          <w:tcPr>
            <w:tcW w:w="2100" w:type="dxa"/>
            <w:gridSpan w:val="2"/>
            <w:vAlign w:val="center"/>
          </w:tcPr>
          <w:p w:rsidR="008B19B2" w:rsidRDefault="008B19B2" w:rsidP="00723FCC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4200" w:type="dxa"/>
            <w:gridSpan w:val="3"/>
            <w:vAlign w:val="center"/>
          </w:tcPr>
          <w:p w:rsidR="008B19B2" w:rsidRDefault="008B19B2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  <w:tr w:rsidR="009F006C" w:rsidTr="000F066C">
        <w:trPr>
          <w:cantSplit/>
          <w:trHeight w:hRule="exact" w:val="630"/>
        </w:trPr>
        <w:tc>
          <w:tcPr>
            <w:tcW w:w="1680" w:type="dxa"/>
            <w:vMerge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F006C" w:rsidRDefault="009F006C" w:rsidP="00723FCC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ファックス番号</w:t>
            </w:r>
          </w:p>
        </w:tc>
        <w:tc>
          <w:tcPr>
            <w:tcW w:w="4200" w:type="dxa"/>
            <w:gridSpan w:val="3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  <w:tr w:rsidR="009F006C" w:rsidTr="000F066C">
        <w:trPr>
          <w:cantSplit/>
          <w:trHeight w:hRule="exact" w:val="630"/>
        </w:trPr>
        <w:tc>
          <w:tcPr>
            <w:tcW w:w="1680" w:type="dxa"/>
            <w:vMerge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9F006C" w:rsidRDefault="009F006C" w:rsidP="00723FCC">
            <w:pPr>
              <w:autoSpaceDE w:val="0"/>
              <w:autoSpaceDN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電子メールアドレス</w:t>
            </w:r>
          </w:p>
        </w:tc>
        <w:tc>
          <w:tcPr>
            <w:tcW w:w="4200" w:type="dxa"/>
            <w:gridSpan w:val="3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  <w:tr w:rsidR="008B19B2" w:rsidTr="008B19B2">
        <w:trPr>
          <w:trHeight w:hRule="exact" w:val="1646"/>
        </w:trPr>
        <w:tc>
          <w:tcPr>
            <w:tcW w:w="1680" w:type="dxa"/>
            <w:vAlign w:val="center"/>
          </w:tcPr>
          <w:p w:rsidR="008B19B2" w:rsidRPr="006C466E" w:rsidRDefault="008B19B2" w:rsidP="008B19B2">
            <w:pPr>
              <w:autoSpaceDE w:val="0"/>
              <w:autoSpaceDN w:val="0"/>
              <w:spacing w:line="240" w:lineRule="exact"/>
              <w:jc w:val="distribute"/>
              <w:rPr>
                <w:snapToGrid w:val="0"/>
              </w:rPr>
            </w:pPr>
            <w:r w:rsidRPr="006C466E">
              <w:rPr>
                <w:rFonts w:hint="eastAsia"/>
                <w:snapToGrid w:val="0"/>
              </w:rPr>
              <w:t>認可年月日及び</w:t>
            </w:r>
          </w:p>
          <w:p w:rsidR="008B19B2" w:rsidRPr="00E21592" w:rsidRDefault="008B19B2" w:rsidP="008B19B2">
            <w:pPr>
              <w:autoSpaceDE w:val="0"/>
              <w:autoSpaceDN w:val="0"/>
              <w:spacing w:line="240" w:lineRule="exact"/>
              <w:rPr>
                <w:snapToGrid w:val="0"/>
              </w:rPr>
            </w:pPr>
            <w:r w:rsidRPr="006C466E">
              <w:rPr>
                <w:rFonts w:hint="eastAsia"/>
                <w:snapToGrid w:val="0"/>
              </w:rPr>
              <w:t>認可番号</w:t>
            </w:r>
            <w:r>
              <w:rPr>
                <w:rFonts w:hint="eastAsia"/>
                <w:snapToGrid w:val="0"/>
              </w:rPr>
              <w:t>（市町村又は公私連携法人にあっては開設年月日）</w:t>
            </w:r>
          </w:p>
        </w:tc>
        <w:tc>
          <w:tcPr>
            <w:tcW w:w="6300" w:type="dxa"/>
            <w:gridSpan w:val="5"/>
            <w:vAlign w:val="center"/>
          </w:tcPr>
          <w:p w:rsidR="008B19B2" w:rsidRPr="00A667BA" w:rsidRDefault="008B19B2" w:rsidP="00A667BA">
            <w:pPr>
              <w:autoSpaceDE w:val="0"/>
              <w:autoSpaceDN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　指令　　第　　　号</w:t>
            </w:r>
          </w:p>
        </w:tc>
      </w:tr>
      <w:tr w:rsidR="009F006C" w:rsidTr="00A75E47">
        <w:trPr>
          <w:cantSplit/>
          <w:trHeight w:hRule="exact" w:val="572"/>
        </w:trPr>
        <w:tc>
          <w:tcPr>
            <w:tcW w:w="1680" w:type="dxa"/>
            <w:vMerge w:val="restart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報告の前日において保育している子どもの数</w:t>
            </w: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F006C" w:rsidRDefault="009F006C" w:rsidP="00723FCC">
            <w:pPr>
              <w:autoSpaceDE w:val="0"/>
              <w:autoSpaceDN w:val="0"/>
              <w:ind w:left="-80" w:right="-8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満３歳未満の者</w:t>
            </w: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ind w:left="-80" w:right="-8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満３歳以上の者</w:t>
            </w: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合　　　計</w:t>
            </w:r>
          </w:p>
        </w:tc>
      </w:tr>
      <w:tr w:rsidR="009F006C" w:rsidTr="00A75E47">
        <w:trPr>
          <w:cantSplit/>
          <w:trHeight w:hRule="exact" w:val="565"/>
        </w:trPr>
        <w:tc>
          <w:tcPr>
            <w:tcW w:w="1680" w:type="dxa"/>
            <w:vMerge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23FCC" w:rsidRDefault="00723FCC" w:rsidP="00723FCC">
            <w:pPr>
              <w:autoSpaceDE w:val="0"/>
              <w:autoSpaceDN w:val="0"/>
              <w:spacing w:line="240" w:lineRule="exact"/>
              <w:jc w:val="distribute"/>
              <w:rPr>
                <w:snapToGrid w:val="0"/>
                <w:sz w:val="18"/>
                <w:szCs w:val="18"/>
              </w:rPr>
            </w:pPr>
            <w:r w:rsidRPr="00723FCC">
              <w:rPr>
                <w:rFonts w:hint="eastAsia"/>
                <w:snapToGrid w:val="0"/>
                <w:sz w:val="18"/>
                <w:szCs w:val="18"/>
              </w:rPr>
              <w:t>保育を必要と</w:t>
            </w:r>
          </w:p>
          <w:p w:rsidR="009F006C" w:rsidRPr="00723FCC" w:rsidRDefault="00723FCC" w:rsidP="00723FCC">
            <w:pPr>
              <w:autoSpaceDE w:val="0"/>
              <w:autoSpaceDN w:val="0"/>
              <w:spacing w:line="240" w:lineRule="exact"/>
              <w:jc w:val="distribute"/>
              <w:rPr>
                <w:rFonts w:ascii="?l?r ??fc"/>
                <w:snapToGrid w:val="0"/>
                <w:sz w:val="18"/>
                <w:szCs w:val="18"/>
              </w:rPr>
            </w:pPr>
            <w:r w:rsidRPr="00723FCC">
              <w:rPr>
                <w:rFonts w:hint="eastAsia"/>
                <w:snapToGrid w:val="0"/>
                <w:sz w:val="18"/>
                <w:szCs w:val="18"/>
              </w:rPr>
              <w:t>する</w:t>
            </w:r>
            <w:r w:rsidR="009F006C" w:rsidRPr="00723FCC">
              <w:rPr>
                <w:rFonts w:hint="eastAsia"/>
                <w:snapToGrid w:val="0"/>
                <w:sz w:val="18"/>
                <w:szCs w:val="18"/>
              </w:rPr>
              <w:t>子どもの数</w:t>
            </w:r>
          </w:p>
        </w:tc>
        <w:tc>
          <w:tcPr>
            <w:tcW w:w="1575" w:type="dxa"/>
            <w:gridSpan w:val="2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  <w:tr w:rsidR="009F006C" w:rsidTr="00A75E47">
        <w:trPr>
          <w:cantSplit/>
          <w:trHeight w:hRule="exact" w:val="560"/>
        </w:trPr>
        <w:tc>
          <w:tcPr>
            <w:tcW w:w="1680" w:type="dxa"/>
            <w:vMerge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9F006C" w:rsidRPr="00723FCC" w:rsidRDefault="009F006C" w:rsidP="00723FCC">
            <w:pPr>
              <w:autoSpaceDE w:val="0"/>
              <w:autoSpaceDN w:val="0"/>
              <w:spacing w:line="240" w:lineRule="exact"/>
              <w:ind w:left="-80" w:right="-80"/>
              <w:jc w:val="distribute"/>
              <w:rPr>
                <w:snapToGrid w:val="0"/>
                <w:sz w:val="14"/>
                <w:szCs w:val="14"/>
              </w:rPr>
            </w:pPr>
            <w:r w:rsidRPr="00723FCC">
              <w:rPr>
                <w:rFonts w:hint="eastAsia"/>
                <w:snapToGrid w:val="0"/>
                <w:sz w:val="14"/>
                <w:szCs w:val="14"/>
              </w:rPr>
              <w:t>保育</w:t>
            </w:r>
            <w:r w:rsidR="00723FCC" w:rsidRPr="00723FCC">
              <w:rPr>
                <w:rFonts w:hint="eastAsia"/>
                <w:snapToGrid w:val="0"/>
                <w:sz w:val="14"/>
                <w:szCs w:val="14"/>
              </w:rPr>
              <w:t>を必要とする子ども以外の</w:t>
            </w:r>
            <w:r w:rsidRPr="00723FCC">
              <w:rPr>
                <w:rFonts w:hint="eastAsia"/>
                <w:snapToGrid w:val="0"/>
                <w:sz w:val="14"/>
                <w:szCs w:val="14"/>
              </w:rPr>
              <w:t>子どもの数</w:t>
            </w:r>
          </w:p>
        </w:tc>
        <w:tc>
          <w:tcPr>
            <w:tcW w:w="1575" w:type="dxa"/>
            <w:gridSpan w:val="2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9F006C" w:rsidRDefault="009F006C" w:rsidP="00723FCC">
            <w:pPr>
              <w:autoSpaceDE w:val="0"/>
              <w:autoSpaceDN w:val="0"/>
              <w:rPr>
                <w:rFonts w:ascii="?l?r ??fc"/>
                <w:snapToGrid w:val="0"/>
              </w:rPr>
            </w:pPr>
          </w:p>
        </w:tc>
      </w:tr>
    </w:tbl>
    <w:p w:rsidR="009F006C" w:rsidRDefault="009F006C" w:rsidP="00A75E47">
      <w:pPr>
        <w:autoSpaceDE w:val="0"/>
        <w:autoSpaceDN w:val="0"/>
        <w:spacing w:before="120" w:line="30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添付書類</w:t>
      </w:r>
    </w:p>
    <w:p w:rsidR="009F006C" w:rsidRDefault="005C7C66" w:rsidP="00A75E47">
      <w:pPr>
        <w:autoSpaceDE w:val="0"/>
        <w:autoSpaceDN w:val="0"/>
        <w:spacing w:line="30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１　教育又は保育の目標</w:t>
      </w:r>
      <w:r w:rsidR="00D64D7B">
        <w:rPr>
          <w:rFonts w:hint="eastAsia"/>
          <w:snapToGrid w:val="0"/>
        </w:rPr>
        <w:t>及び</w:t>
      </w:r>
      <w:r w:rsidR="009F006C">
        <w:rPr>
          <w:rFonts w:hint="eastAsia"/>
          <w:snapToGrid w:val="0"/>
        </w:rPr>
        <w:t>主な内容に関する資料</w:t>
      </w:r>
    </w:p>
    <w:p w:rsidR="009F006C" w:rsidRDefault="009F006C" w:rsidP="00A75E47">
      <w:pPr>
        <w:autoSpaceDE w:val="0"/>
        <w:autoSpaceDN w:val="0"/>
        <w:spacing w:line="30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２　</w:t>
      </w:r>
      <w:r w:rsidR="008B19B2">
        <w:rPr>
          <w:rFonts w:hint="eastAsia"/>
          <w:snapToGrid w:val="0"/>
        </w:rPr>
        <w:t>教育及び</w:t>
      </w:r>
      <w:r>
        <w:rPr>
          <w:rFonts w:hint="eastAsia"/>
          <w:snapToGrid w:val="0"/>
        </w:rPr>
        <w:t>保育に</w:t>
      </w:r>
      <w:r w:rsidR="008B19B2">
        <w:rPr>
          <w:rFonts w:hint="eastAsia"/>
          <w:snapToGrid w:val="0"/>
        </w:rPr>
        <w:t>直接</w:t>
      </w:r>
      <w:r>
        <w:rPr>
          <w:rFonts w:hint="eastAsia"/>
          <w:snapToGrid w:val="0"/>
        </w:rPr>
        <w:t>従事する者等の配置及び資格に関する資料</w:t>
      </w:r>
    </w:p>
    <w:p w:rsidR="009F006C" w:rsidRDefault="00D37458" w:rsidP="00A75E47">
      <w:pPr>
        <w:autoSpaceDE w:val="0"/>
        <w:autoSpaceDN w:val="0"/>
        <w:spacing w:line="300" w:lineRule="exact"/>
        <w:ind w:left="213" w:hangingChars="100" w:hanging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３　園地、園舎その他設備の規模及び構造に関する</w:t>
      </w:r>
      <w:r w:rsidR="0037107A">
        <w:rPr>
          <w:rFonts w:asciiTheme="minorEastAsia" w:eastAsiaTheme="minorEastAsia" w:hAnsiTheme="minorEastAsia" w:hint="eastAsia"/>
          <w:szCs w:val="21"/>
        </w:rPr>
        <w:t>図面</w:t>
      </w:r>
      <w:r>
        <w:rPr>
          <w:rFonts w:asciiTheme="minorEastAsia" w:eastAsiaTheme="minorEastAsia" w:hAnsiTheme="minorEastAsia" w:hint="eastAsia"/>
          <w:szCs w:val="21"/>
        </w:rPr>
        <w:t>等</w:t>
      </w:r>
    </w:p>
    <w:p w:rsidR="0037107A" w:rsidRDefault="0037107A" w:rsidP="00A75E47">
      <w:pPr>
        <w:autoSpaceDE w:val="0"/>
        <w:autoSpaceDN w:val="0"/>
        <w:spacing w:line="300" w:lineRule="exact"/>
        <w:ind w:left="213" w:hangingChars="100" w:hanging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４　幼保連携型認定こども園の運営に関する規程</w:t>
      </w:r>
    </w:p>
    <w:p w:rsidR="0037107A" w:rsidRDefault="0037107A" w:rsidP="00A75E47">
      <w:pPr>
        <w:autoSpaceDE w:val="0"/>
        <w:autoSpaceDN w:val="0"/>
        <w:spacing w:line="300" w:lineRule="exact"/>
        <w:ind w:left="213" w:hangingChars="100" w:hanging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５　経費の見積り及び維持方法</w:t>
      </w:r>
      <w:r w:rsidR="00D37458">
        <w:rPr>
          <w:rFonts w:asciiTheme="minorEastAsia" w:eastAsiaTheme="minorEastAsia" w:hAnsiTheme="minorEastAsia" w:hint="eastAsia"/>
          <w:szCs w:val="21"/>
        </w:rPr>
        <w:t>を記載した書類</w:t>
      </w:r>
    </w:p>
    <w:sectPr w:rsidR="0037107A" w:rsidSect="00C95A76">
      <w:pgSz w:w="11906" w:h="16838" w:code="9"/>
      <w:pgMar w:top="1701" w:right="1701" w:bottom="1134" w:left="1701" w:header="567" w:footer="567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F5" w:rsidRDefault="008964F5" w:rsidP="00217F47">
      <w:r>
        <w:separator/>
      </w:r>
    </w:p>
  </w:endnote>
  <w:endnote w:type="continuationSeparator" w:id="0">
    <w:p w:rsidR="008964F5" w:rsidRDefault="008964F5" w:rsidP="0021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F5" w:rsidRDefault="008964F5" w:rsidP="00217F47">
      <w:r>
        <w:separator/>
      </w:r>
    </w:p>
  </w:footnote>
  <w:footnote w:type="continuationSeparator" w:id="0">
    <w:p w:rsidR="008964F5" w:rsidRDefault="008964F5" w:rsidP="00217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22C9"/>
    <w:rsid w:val="00006D44"/>
    <w:rsid w:val="00013AA9"/>
    <w:rsid w:val="00036F0C"/>
    <w:rsid w:val="00052EB4"/>
    <w:rsid w:val="0006126B"/>
    <w:rsid w:val="000644A0"/>
    <w:rsid w:val="000807C8"/>
    <w:rsid w:val="000A467D"/>
    <w:rsid w:val="000D011D"/>
    <w:rsid w:val="000F066C"/>
    <w:rsid w:val="00100C1A"/>
    <w:rsid w:val="00111C65"/>
    <w:rsid w:val="00120EDA"/>
    <w:rsid w:val="00146B90"/>
    <w:rsid w:val="00147FE9"/>
    <w:rsid w:val="001714A3"/>
    <w:rsid w:val="0017488F"/>
    <w:rsid w:val="001749E1"/>
    <w:rsid w:val="00195C60"/>
    <w:rsid w:val="00217F47"/>
    <w:rsid w:val="00226198"/>
    <w:rsid w:val="00255689"/>
    <w:rsid w:val="00267B70"/>
    <w:rsid w:val="00281BA8"/>
    <w:rsid w:val="00296B85"/>
    <w:rsid w:val="002A7288"/>
    <w:rsid w:val="002C3F28"/>
    <w:rsid w:val="002E3101"/>
    <w:rsid w:val="00335077"/>
    <w:rsid w:val="00342A2C"/>
    <w:rsid w:val="00350068"/>
    <w:rsid w:val="0036489C"/>
    <w:rsid w:val="0037107A"/>
    <w:rsid w:val="00383204"/>
    <w:rsid w:val="003952B7"/>
    <w:rsid w:val="003A567F"/>
    <w:rsid w:val="003B1E05"/>
    <w:rsid w:val="003B2D95"/>
    <w:rsid w:val="003B339B"/>
    <w:rsid w:val="003E7B11"/>
    <w:rsid w:val="00401872"/>
    <w:rsid w:val="004035AA"/>
    <w:rsid w:val="0040524F"/>
    <w:rsid w:val="0043675F"/>
    <w:rsid w:val="00437BD4"/>
    <w:rsid w:val="00457425"/>
    <w:rsid w:val="00464C70"/>
    <w:rsid w:val="00484039"/>
    <w:rsid w:val="004C292E"/>
    <w:rsid w:val="004E257C"/>
    <w:rsid w:val="0050599A"/>
    <w:rsid w:val="00523556"/>
    <w:rsid w:val="005524BB"/>
    <w:rsid w:val="005B7ADD"/>
    <w:rsid w:val="005C7C66"/>
    <w:rsid w:val="005E00FF"/>
    <w:rsid w:val="005E0E86"/>
    <w:rsid w:val="005E16A4"/>
    <w:rsid w:val="005F4C3F"/>
    <w:rsid w:val="00600812"/>
    <w:rsid w:val="0060129E"/>
    <w:rsid w:val="006537D4"/>
    <w:rsid w:val="006B14DB"/>
    <w:rsid w:val="006B4D16"/>
    <w:rsid w:val="006C0AAC"/>
    <w:rsid w:val="006C466E"/>
    <w:rsid w:val="006C4B9D"/>
    <w:rsid w:val="007153D8"/>
    <w:rsid w:val="00723FCC"/>
    <w:rsid w:val="00755B3A"/>
    <w:rsid w:val="007602FC"/>
    <w:rsid w:val="00791497"/>
    <w:rsid w:val="00791EBF"/>
    <w:rsid w:val="007A357C"/>
    <w:rsid w:val="007C41C7"/>
    <w:rsid w:val="007D1335"/>
    <w:rsid w:val="007D24A0"/>
    <w:rsid w:val="007D4B25"/>
    <w:rsid w:val="007D5A16"/>
    <w:rsid w:val="007F7740"/>
    <w:rsid w:val="00807374"/>
    <w:rsid w:val="00810440"/>
    <w:rsid w:val="00814E9D"/>
    <w:rsid w:val="008347ED"/>
    <w:rsid w:val="008376AB"/>
    <w:rsid w:val="00854026"/>
    <w:rsid w:val="008554C9"/>
    <w:rsid w:val="00865D1D"/>
    <w:rsid w:val="00880BBE"/>
    <w:rsid w:val="008964F5"/>
    <w:rsid w:val="008B19B2"/>
    <w:rsid w:val="008C59F2"/>
    <w:rsid w:val="008F34B6"/>
    <w:rsid w:val="00907646"/>
    <w:rsid w:val="00907B71"/>
    <w:rsid w:val="00991EDC"/>
    <w:rsid w:val="00997496"/>
    <w:rsid w:val="009A243F"/>
    <w:rsid w:val="009C72D3"/>
    <w:rsid w:val="009D3A02"/>
    <w:rsid w:val="009D7E4F"/>
    <w:rsid w:val="009F006C"/>
    <w:rsid w:val="00A0074C"/>
    <w:rsid w:val="00A11AE3"/>
    <w:rsid w:val="00A4295D"/>
    <w:rsid w:val="00A4569E"/>
    <w:rsid w:val="00A667BA"/>
    <w:rsid w:val="00A75E47"/>
    <w:rsid w:val="00A769BD"/>
    <w:rsid w:val="00A87AD4"/>
    <w:rsid w:val="00A96145"/>
    <w:rsid w:val="00AE1118"/>
    <w:rsid w:val="00B03A5A"/>
    <w:rsid w:val="00B12C9F"/>
    <w:rsid w:val="00B20564"/>
    <w:rsid w:val="00B275C5"/>
    <w:rsid w:val="00B3560F"/>
    <w:rsid w:val="00B67D61"/>
    <w:rsid w:val="00BA22C9"/>
    <w:rsid w:val="00BD6724"/>
    <w:rsid w:val="00BD71BA"/>
    <w:rsid w:val="00BE2FAB"/>
    <w:rsid w:val="00BF2273"/>
    <w:rsid w:val="00C1338A"/>
    <w:rsid w:val="00C56B94"/>
    <w:rsid w:val="00C813D9"/>
    <w:rsid w:val="00C828AF"/>
    <w:rsid w:val="00C85F5F"/>
    <w:rsid w:val="00C95A76"/>
    <w:rsid w:val="00CC386C"/>
    <w:rsid w:val="00CF1FE8"/>
    <w:rsid w:val="00D05149"/>
    <w:rsid w:val="00D07DA5"/>
    <w:rsid w:val="00D16E27"/>
    <w:rsid w:val="00D2374C"/>
    <w:rsid w:val="00D30240"/>
    <w:rsid w:val="00D37458"/>
    <w:rsid w:val="00D63B10"/>
    <w:rsid w:val="00D64D7B"/>
    <w:rsid w:val="00D9269E"/>
    <w:rsid w:val="00DA1A07"/>
    <w:rsid w:val="00DC1980"/>
    <w:rsid w:val="00DD769D"/>
    <w:rsid w:val="00E21592"/>
    <w:rsid w:val="00E2340D"/>
    <w:rsid w:val="00E56790"/>
    <w:rsid w:val="00E619F9"/>
    <w:rsid w:val="00E870FD"/>
    <w:rsid w:val="00EA1C7D"/>
    <w:rsid w:val="00EA2059"/>
    <w:rsid w:val="00EB43CA"/>
    <w:rsid w:val="00EB62E6"/>
    <w:rsid w:val="00ED6177"/>
    <w:rsid w:val="00EF2B4C"/>
    <w:rsid w:val="00F01EFE"/>
    <w:rsid w:val="00F377C3"/>
    <w:rsid w:val="00F74783"/>
    <w:rsid w:val="00F8507A"/>
    <w:rsid w:val="00F85E23"/>
    <w:rsid w:val="00F9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2A645BE"/>
  <w15:docId w15:val="{F1726197-FAC0-487E-905D-67BC3562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88"/>
    <w:pPr>
      <w:widowControl w:val="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7F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F47"/>
    <w:rPr>
      <w:sz w:val="21"/>
    </w:rPr>
  </w:style>
  <w:style w:type="paragraph" w:styleId="a6">
    <w:name w:val="footer"/>
    <w:basedOn w:val="a"/>
    <w:link w:val="a7"/>
    <w:uiPriority w:val="99"/>
    <w:unhideWhenUsed/>
    <w:rsid w:val="00217F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F47"/>
    <w:rPr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600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08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F2B4C"/>
    <w:pPr>
      <w:jc w:val="center"/>
    </w:pPr>
    <w:rPr>
      <w:rFonts w:ascii="?l?r ??fc"/>
      <w:snapToGrid w:val="0"/>
    </w:rPr>
  </w:style>
  <w:style w:type="character" w:customStyle="1" w:styleId="ab">
    <w:name w:val="記 (文字)"/>
    <w:basedOn w:val="a0"/>
    <w:link w:val="aa"/>
    <w:uiPriority w:val="99"/>
    <w:rsid w:val="00EF2B4C"/>
    <w:rPr>
      <w:rFonts w:ascii="?l?r ??fc"/>
      <w:snapToGrid w:val="0"/>
      <w:sz w:val="21"/>
    </w:rPr>
  </w:style>
  <w:style w:type="paragraph" w:styleId="ac">
    <w:name w:val="Closing"/>
    <w:basedOn w:val="a"/>
    <w:link w:val="ad"/>
    <w:uiPriority w:val="99"/>
    <w:unhideWhenUsed/>
    <w:rsid w:val="00EF2B4C"/>
    <w:pPr>
      <w:jc w:val="right"/>
    </w:pPr>
    <w:rPr>
      <w:rFonts w:ascii="?l?r ??fc"/>
      <w:snapToGrid w:val="0"/>
    </w:rPr>
  </w:style>
  <w:style w:type="character" w:customStyle="1" w:styleId="ad">
    <w:name w:val="結語 (文字)"/>
    <w:basedOn w:val="a0"/>
    <w:link w:val="ac"/>
    <w:uiPriority w:val="99"/>
    <w:rsid w:val="00EF2B4C"/>
    <w:rPr>
      <w:rFonts w:ascii="?l?r ??fc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E525D-389F-494A-A27E-04FEA284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2015-03-13T05:05:00Z</cp:lastPrinted>
  <dcterms:created xsi:type="dcterms:W3CDTF">2015-03-13T02:04:00Z</dcterms:created>
  <dcterms:modified xsi:type="dcterms:W3CDTF">2023-06-14T02:44:00Z</dcterms:modified>
</cp:coreProperties>
</file>