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60A" w:rsidRDefault="00A44F8B">
      <w:pPr>
        <w:spacing w:after="487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:rsidR="00FB360A" w:rsidRDefault="00A44F8B">
      <w:pPr>
        <w:spacing w:after="274"/>
        <w:ind w:left="367"/>
      </w:pPr>
      <w:r>
        <w:rPr>
          <w:rFonts w:ascii="ＭＳ 明朝" w:eastAsia="ＭＳ 明朝" w:hAnsi="ＭＳ 明朝" w:cs="ＭＳ 明朝"/>
          <w:sz w:val="20"/>
        </w:rPr>
        <w:t xml:space="preserve">（医薬品医療機器等法更新時） </w:t>
      </w:r>
    </w:p>
    <w:p w:rsidR="00FB360A" w:rsidRDefault="00A44F8B">
      <w:pPr>
        <w:pStyle w:val="1"/>
      </w:pPr>
      <w:r>
        <w:t xml:space="preserve">診  断  書 </w:t>
      </w:r>
    </w:p>
    <w:tbl>
      <w:tblPr>
        <w:tblStyle w:val="TableGrid"/>
        <w:tblW w:w="9869" w:type="dxa"/>
        <w:tblInd w:w="-98" w:type="dxa"/>
        <w:tblCellMar>
          <w:top w:w="39" w:type="dxa"/>
          <w:left w:w="98" w:type="dxa"/>
        </w:tblCellMar>
        <w:tblLook w:val="04A0" w:firstRow="1" w:lastRow="0" w:firstColumn="1" w:lastColumn="0" w:noHBand="0" w:noVBand="1"/>
      </w:tblPr>
      <w:tblGrid>
        <w:gridCol w:w="972"/>
        <w:gridCol w:w="240"/>
        <w:gridCol w:w="240"/>
        <w:gridCol w:w="1678"/>
        <w:gridCol w:w="2220"/>
        <w:gridCol w:w="2123"/>
        <w:gridCol w:w="1198"/>
        <w:gridCol w:w="1198"/>
      </w:tblGrid>
      <w:tr w:rsidR="00FB360A">
        <w:trPr>
          <w:trHeight w:val="895"/>
        </w:trPr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tabs>
                <w:tab w:val="right" w:pos="1114"/>
              </w:tabs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氏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 xml:space="preserve">名 </w:t>
            </w:r>
          </w:p>
        </w:tc>
        <w:tc>
          <w:tcPr>
            <w:tcW w:w="6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0A" w:rsidRDefault="00A44F8B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性  別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ind w:left="125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男 女 </w:t>
            </w:r>
          </w:p>
        </w:tc>
      </w:tr>
      <w:tr w:rsidR="00FB360A">
        <w:trPr>
          <w:trHeight w:val="946"/>
        </w:trPr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ind w:left="5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生年月日 </w:t>
            </w:r>
          </w:p>
        </w:tc>
        <w:tc>
          <w:tcPr>
            <w:tcW w:w="6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0A" w:rsidRDefault="00A44F8B">
            <w:pPr>
              <w:spacing w:after="12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大正 </w:t>
            </w:r>
          </w:p>
          <w:p w:rsidR="00FB360A" w:rsidRDefault="00A44F8B">
            <w:pPr>
              <w:spacing w:after="12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昭和         年   月   日 </w:t>
            </w:r>
          </w:p>
          <w:p w:rsidR="00FB360A" w:rsidRDefault="00A44F8B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平成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年  齢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86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0"/>
              <w:ind w:right="108"/>
              <w:jc w:val="right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歳 </w:t>
            </w:r>
          </w:p>
        </w:tc>
      </w:tr>
      <w:tr w:rsidR="00FB360A" w:rsidTr="00AC30BB">
        <w:trPr>
          <w:trHeight w:val="7483"/>
        </w:trPr>
        <w:tc>
          <w:tcPr>
            <w:tcW w:w="986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360A" w:rsidRDefault="00A44F8B">
            <w:pPr>
              <w:spacing w:after="105"/>
              <w:ind w:left="499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上記の者について、下記のとおり診断します。 </w:t>
            </w:r>
          </w:p>
          <w:p w:rsidR="00FB360A" w:rsidRDefault="00A44F8B">
            <w:pPr>
              <w:spacing w:after="87"/>
              <w:ind w:left="250"/>
            </w:pPr>
            <w:r>
              <w:rPr>
                <w:rFonts w:ascii="ＭＳ 明朝" w:eastAsia="ＭＳ 明朝" w:hAnsi="ＭＳ 明朝" w:cs="ＭＳ 明朝"/>
                <w:sz w:val="24"/>
              </w:rPr>
              <w:t>１ 精神機能の障がい</w:t>
            </w:r>
            <w:r>
              <w:rPr>
                <w:rFonts w:ascii="ＭＳ 明朝" w:eastAsia="ＭＳ 明朝" w:hAnsi="ＭＳ 明朝" w:cs="ＭＳ 明朝"/>
                <w:sz w:val="20"/>
              </w:rPr>
              <w:t>（□にチェックしてください。）</w: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86"/>
              <w:ind w:left="751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□ 明らかに該当なし </w:t>
            </w:r>
          </w:p>
          <w:p w:rsidR="00FB360A" w:rsidRDefault="00A44F8B">
            <w:pPr>
              <w:spacing w:after="84"/>
              <w:ind w:left="751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□ 専門家による判断が必要 </w:t>
            </w:r>
          </w:p>
          <w:p w:rsidR="00FB360A" w:rsidRDefault="00A44F8B">
            <w:pPr>
              <w:spacing w:after="84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0" w:line="333" w:lineRule="auto"/>
              <w:ind w:left="749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専門家による判断が必要な場合において、診断名及び現に受けている治療の内容並びに現在の状況（できるだけ具体的に記載してください。） </w:t>
            </w:r>
          </w:p>
          <w:p w:rsidR="00FB360A" w:rsidRDefault="00A44F8B">
            <w:pPr>
              <w:spacing w:after="86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53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6"/>
              <w:ind w:right="-22"/>
              <w:jc w:val="righ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544312" cy="19812"/>
                      <wp:effectExtent l="0" t="0" r="0" b="0"/>
                      <wp:docPr id="1274" name="Group 12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44312" cy="19812"/>
                                <a:chOff x="0" y="0"/>
                                <a:chExt cx="5544312" cy="19812"/>
                              </a:xfrm>
                            </wpg:grpSpPr>
                            <wps:wsp>
                              <wps:cNvPr id="1648" name="Shape 1648"/>
                              <wps:cNvSpPr/>
                              <wps:spPr>
                                <a:xfrm>
                                  <a:off x="0" y="0"/>
                                  <a:ext cx="5544312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44312" h="19812">
                                      <a:moveTo>
                                        <a:pt x="0" y="0"/>
                                      </a:moveTo>
                                      <a:lnTo>
                                        <a:pt x="5544312" y="0"/>
                                      </a:lnTo>
                                      <a:lnTo>
                                        <a:pt x="5544312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49" name="Shape 1649"/>
                              <wps:cNvSpPr/>
                              <wps:spPr>
                                <a:xfrm>
                                  <a:off x="0" y="0"/>
                                  <a:ext cx="554126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41264" h="9144">
                                      <a:moveTo>
                                        <a:pt x="0" y="0"/>
                                      </a:moveTo>
                                      <a:lnTo>
                                        <a:pt x="5541264" y="0"/>
                                      </a:lnTo>
                                      <a:lnTo>
                                        <a:pt x="554126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0" name="Shape 1650"/>
                              <wps:cNvSpPr/>
                              <wps:spPr>
                                <a:xfrm>
                                  <a:off x="0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1" name="Shape 1651"/>
                              <wps:cNvSpPr/>
                              <wps:spPr>
                                <a:xfrm>
                                  <a:off x="5541264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2" name="Shape 1652"/>
                              <wps:cNvSpPr/>
                              <wps:spPr>
                                <a:xfrm>
                                  <a:off x="5541264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3" name="Shape 1653"/>
                              <wps:cNvSpPr/>
                              <wps:spPr>
                                <a:xfrm>
                                  <a:off x="0" y="16764"/>
                                  <a:ext cx="554126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41264" h="9144">
                                      <a:moveTo>
                                        <a:pt x="0" y="0"/>
                                      </a:moveTo>
                                      <a:lnTo>
                                        <a:pt x="5541264" y="0"/>
                                      </a:lnTo>
                                      <a:lnTo>
                                        <a:pt x="554126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4" name="Shape 1654"/>
                              <wps:cNvSpPr/>
                              <wps:spPr>
                                <a:xfrm>
                                  <a:off x="5541264" y="1676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5887B5" id="Group 1274" o:spid="_x0000_s1026" style="width:436.55pt;height:1.55pt;mso-position-horizontal-relative:char;mso-position-vertical-relative:line" coordsize="55443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">
                      <v:shape id="Shape 1648" o:spid="_x0000_s1027" style="position:absolute;width:55443;height:198;visibility:visible;mso-wrap-style:square;v-text-anchor:top" coordsize="5544312,19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0gMUA&#10;AADdAAAADwAAAGRycy9kb3ducmV2LnhtbESPQWvCQBCF74L/YRmhN90oRZroKhIUWqiUWsHrkB2T&#10;aHY2ZFdN/71zKPQ2w3vz3jfLde8adacu1J4NTCcJKOLC25pLA8ef3fgNVIjIFhvPZOCXAqxXw8ES&#10;M+sf/E33QyyVhHDI0EAVY5tpHYqKHIaJb4lFO/vOYZS1K7Xt8CHhrtGzJJlrhzVLQ4Ut5RUV18PN&#10;GfjaFmG/0x95nrrT56XN0zK5WmNeRv1mASpSH//Nf9fvVvDnr4Ir38gIe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7SAxQAAAN0AAAAPAAAAAAAAAAAAAAAAAJgCAABkcnMv&#10;ZG93bnJldi54bWxQSwUGAAAAAAQABAD1AAAAigMAAAAA&#10;" path="m,l5544312,r,19812l,19812,,e" fillcolor="gray" stroked="f" strokeweight="0">
                        <v:stroke miterlimit="83231f" joinstyle="miter"/>
                        <v:path arrowok="t" textboxrect="0,0,5544312,19812"/>
                      </v:shape>
                      <v:shape id="Shape 1649" o:spid="_x0000_s1028" style="position:absolute;width:55412;height:91;visibility:visible;mso-wrap-style:square;v-text-anchor:top" coordsize="55412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AnGcEA&#10;AADdAAAADwAAAGRycy9kb3ducmV2LnhtbERP24rCMBB9X/Afwgi+aaqIrNUo4gUX98nLB4zN2Bab&#10;SdtErX79RhD2bQ7nOtN5Ywpxp9rllhX0exEI4sTqnFMFp+Om+w3CeWSNhWVS8CQH81nra4qxtg/e&#10;0/3gUxFC2MWoIPO+jKV0SUYGXc+WxIG72NqgD7BOpa7xEcJNIQdRNJIGcw4NGZa0zCi5Hm5Gwe+w&#10;2W2rl3Gril7rc7RAXp8qpTrtZjEB4anx/+KP+0eH+aPhGN7fhBPk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gJxnBAAAA3QAAAA8AAAAAAAAAAAAAAAAAmAIAAGRycy9kb3du&#10;cmV2LnhtbFBLBQYAAAAABAAEAPUAAACGAwAAAAA=&#10;" path="m,l5541264,r,9144l,9144,,e" fillcolor="#a0a0a0" stroked="f" strokeweight="0">
                        <v:stroke miterlimit="83231f" joinstyle="miter"/>
                        <v:path arrowok="t" textboxrect="0,0,5541264,9144"/>
                      </v:shape>
                      <v:shape id="Shape 1650" o:spid="_x0000_s1029" style="position:absolute;top:30;width:91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ce8gA&#10;AADdAAAADwAAAGRycy9kb3ducmV2LnhtbESPT2vCQBDF74LfYZlCL6IbSxWbuootrQj14h96nman&#10;SUx2NmS3Gr+9cxB6m+G9ee8382XnanWmNpSeDYxHCSjizNuScwPHw+dwBipEZIu1ZzJwpQDLRb83&#10;x9T6C+/ovI+5khAOKRooYmxSrUNWkMMw8g2xaL++dRhlbXNtW7xIuKv1U5JMtcOSpaHAht4Lyqr9&#10;nzPw8fP19r0dzKprc3rmlyrP1pO4NebxoVu9gorUxX/z/XpjBX86EX75Rkb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1px7yAAAAN0AAAAPAAAAAAAAAAAAAAAAAJgCAABk&#10;cnMvZG93bnJldi54bWxQSwUGAAAAAAQABAD1AAAAjQMAAAAA&#10;" path="m,l9144,r,13716l,13716,,e" fillcolor="#a0a0a0" stroked="f" strokeweight="0">
                        <v:stroke miterlimit="83231f" joinstyle="miter"/>
                        <v:path arrowok="t" textboxrect="0,0,9144,13716"/>
                      </v:shape>
                      <v:shape id="Shape 1651" o:spid="_x0000_s1030" style="position:absolute;left:5541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nV+cMA&#10;AADdAAAADwAAAGRycy9kb3ducmV2LnhtbERPTWvCQBC9F/wPywje6iaVBhNdRaSi0FNVBG9DdkyC&#10;2dmQ3cT4791Cobd5vM9ZrgdTi55aV1lWEE8jEMS51RUXCs6n3fschPPIGmvLpOBJDtar0dsSM20f&#10;/EP90RcihLDLUEHpfZNJ6fKSDLqpbYgDd7OtQR9gW0jd4iOEm1p+RFEiDVYcGkpsaFtSfj92RsFV&#10;XtJZN+ufe3mIU/ttv7o0OSs1GQ+bBQhPg/8X/7kPOsxPPmP4/Sac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nV+cMAAADdAAAADwAAAAAAAAAAAAAAAACYAgAAZHJzL2Rv&#10;d25yZXYueG1sUEsFBgAAAAAEAAQA9QAAAIgDAAAAAA==&#10;" path="m,l9144,r,9144l,9144,,e" fillcolor="#a0a0a0" stroked="f" strokeweight="0">
                        <v:stroke miterlimit="83231f" joinstyle="miter"/>
                        <v:path arrowok="t" textboxrect="0,0,9144,9144"/>
                      </v:shape>
                      <v:shape id="Shape 1652" o:spid="_x0000_s1031" style="position:absolute;left:55412;top:30;width:92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YrRsYA&#10;AADdAAAADwAAAGRycy9kb3ducmV2LnhtbESPT4vCMBDF7wt+hzCCtzX1z4pUo6ggqCwsq168Dc3Y&#10;FptJSWKt394IC3ub4b33mzfzZWsq0ZDzpWUFg34CgjizuuRcwfm0/ZyC8AFZY2WZFDzJw3LR+Zhj&#10;qu2Df6k5hlxECPsUFRQh1KmUPivIoO/bmjhqV+sMhri6XGqHjwg3lRwmyUQaLDleKLCmTUHZ7Xg3&#10;kXKZPsN+NPpe37Iqbzau/jmM90r1uu1qBiJQG/7Nf+mdjvUnX0N4fxNHkI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YrRsYAAADdAAAADwAAAAAAAAAAAAAAAACYAgAAZHJz&#10;L2Rvd25yZXYueG1sUEsFBgAAAAAEAAQA9QAAAIsDAAAAAA==&#10;" path="m,l9144,r,13716l,13716,,e" fillcolor="#e3e3e3" stroked="f" strokeweight="0">
                        <v:stroke miterlimit="83231f" joinstyle="miter"/>
                        <v:path arrowok="t" textboxrect="0,0,9144,13716"/>
                      </v:shape>
                      <v:shape id="Shape 1653" o:spid="_x0000_s1032" style="position:absolute;top:167;width:55412;height:92;visibility:visible;mso-wrap-style:square;v-text-anchor:top" coordsize="55412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Y1jMMA&#10;AADdAAAADwAAAGRycy9kb3ducmV2LnhtbERPPW/CMBDdK/EfrKvUrbELKlRpHIQorVgYgCzdrvE1&#10;iRqfo9gN4d9jJCS2e3qfly1H24qBet841vCSKBDEpTMNVxqK4+fzGwgfkA22jknDmTws88lDhqlx&#10;J97TcAiViCHsU9RQh9ClUvqyJos+cR1x5H5dbzFE2FfS9HiK4baVU6Xm0mLDsaHGjtY1lX+Hf6vh&#10;67jxaqj8+WeHheJuH74XHzutnx7H1TuIQGO4i2/urYnz568zuH4TT5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Y1jMMAAADdAAAADwAAAAAAAAAAAAAAAACYAgAAZHJzL2Rv&#10;d25yZXYueG1sUEsFBgAAAAAEAAQA9QAAAIgDAAAAAA==&#10;" path="m,l5541264,r,9144l,9144,,e" fillcolor="#e3e3e3" stroked="f" strokeweight="0">
                        <v:stroke miterlimit="83231f" joinstyle="miter"/>
                        <v:path arrowok="t" textboxrect="0,0,5541264,9144"/>
                      </v:shape>
                      <v:shape id="Shape 1654" o:spid="_x0000_s1033" style="position:absolute;left:55412;top:167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/Tb8UA&#10;AADdAAAADwAAAGRycy9kb3ducmV2LnhtbERPS2vCQBC+F/wPywheQt2YplKiq1ih0EMo+Dj0OM2O&#10;STA7G7LbJP77riD0Nh/fc9bb0TSip87VlhUs5jEI4sLqmksF59PH8xsI55E1NpZJwY0cbDeTpzVm&#10;2g58oP7oSxFC2GWooPK+zaR0RUUG3dy2xIG72M6gD7Arpe5wCOGmkUkcL6XBmkNDhS3tKyqux1+j&#10;4GDSy1fyfuvpJ3rROk7yPPp2Ss2m424FwtPo/8UP96cO85evKdy/CS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9NvxQAAAN0AAAAPAAAAAAAAAAAAAAAAAJgCAABkcnMv&#10;ZG93bnJldi54bWxQSwUGAAAAAAQABAD1AAAAigMAAAAA&#10;" path="m,l9144,r,9144l,9144,,e" fillcolor="#e3e3e3" stroked="f" strokeweight="0">
                        <v:stroke miterlimit="83231f" joinstyle="miter"/>
                        <v:path arrowok="t" textboxrect="0,0,9144,914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53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4"/>
              <w:ind w:right="-22"/>
              <w:jc w:val="righ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574792" cy="19812"/>
                      <wp:effectExtent l="0" t="0" r="0" b="0"/>
                      <wp:docPr id="1275" name="Group 12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4792" cy="19812"/>
                                <a:chOff x="0" y="0"/>
                                <a:chExt cx="5574792" cy="19812"/>
                              </a:xfrm>
                            </wpg:grpSpPr>
                            <wps:wsp>
                              <wps:cNvPr id="1655" name="Shape 1655"/>
                              <wps:cNvSpPr/>
                              <wps:spPr>
                                <a:xfrm>
                                  <a:off x="0" y="0"/>
                                  <a:ext cx="5574792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74792" h="19812">
                                      <a:moveTo>
                                        <a:pt x="0" y="0"/>
                                      </a:moveTo>
                                      <a:lnTo>
                                        <a:pt x="5574792" y="0"/>
                                      </a:lnTo>
                                      <a:lnTo>
                                        <a:pt x="5574792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6" name="Shape 1656"/>
                              <wps:cNvSpPr/>
                              <wps:spPr>
                                <a:xfrm>
                                  <a:off x="0" y="0"/>
                                  <a:ext cx="557174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71745" h="9144">
                                      <a:moveTo>
                                        <a:pt x="0" y="0"/>
                                      </a:moveTo>
                                      <a:lnTo>
                                        <a:pt x="5571745" y="0"/>
                                      </a:lnTo>
                                      <a:lnTo>
                                        <a:pt x="557174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7" name="Shape 1657"/>
                              <wps:cNvSpPr/>
                              <wps:spPr>
                                <a:xfrm>
                                  <a:off x="0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8" name="Shape 1658"/>
                              <wps:cNvSpPr/>
                              <wps:spPr>
                                <a:xfrm>
                                  <a:off x="5571745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9" name="Shape 1659"/>
                              <wps:cNvSpPr/>
                              <wps:spPr>
                                <a:xfrm>
                                  <a:off x="5571745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0" name="Shape 1660"/>
                              <wps:cNvSpPr/>
                              <wps:spPr>
                                <a:xfrm>
                                  <a:off x="0" y="16764"/>
                                  <a:ext cx="557174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71745" h="9144">
                                      <a:moveTo>
                                        <a:pt x="0" y="0"/>
                                      </a:moveTo>
                                      <a:lnTo>
                                        <a:pt x="5571745" y="0"/>
                                      </a:lnTo>
                                      <a:lnTo>
                                        <a:pt x="557174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1" name="Shape 1661"/>
                              <wps:cNvSpPr/>
                              <wps:spPr>
                                <a:xfrm>
                                  <a:off x="5571745" y="1676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03871F" id="Group 1275" o:spid="_x0000_s1026" style="width:438.95pt;height:1.55pt;mso-position-horizontal-relative:char;mso-position-vertical-relative:line" coordsize="55747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">
                      <v:shape id="Shape 1655" o:spid="_x0000_s1027" style="position:absolute;width:55747;height:198;visibility:visible;mso-wrap-style:square;v-text-anchor:top" coordsize="5574792,19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/ITMQA&#10;AADdAAAADwAAAGRycy9kb3ducmV2LnhtbERPS2vCQBC+F/wPywje6kYhSYmu4qOFHvRQFfE4ZMck&#10;mJ1Ns6vGf+8Khd7m43vOdN6ZWtyodZVlBaNhBII4t7riQsFh//X+AcJ5ZI21ZVLwIAfzWe9tipm2&#10;d/6h284XIoSwy1BB6X2TSenykgy6oW2IA3e2rUEfYFtI3eI9hJtajqMokQYrDg0lNrQqKb/srkZB&#10;7D/zZbLeFuNteqbfDaXH0zpVatDvFhMQnjr/L/5zf+swP4ljeH0TTp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fyEzEAAAA3QAAAA8AAAAAAAAAAAAAAAAAmAIAAGRycy9k&#10;b3ducmV2LnhtbFBLBQYAAAAABAAEAPUAAACJAwAAAAA=&#10;" path="m,l5574792,r,19812l,19812,,e" fillcolor="gray" stroked="f" strokeweight="0">
                        <v:stroke miterlimit="83231f" joinstyle="miter"/>
                        <v:path arrowok="t" textboxrect="0,0,5574792,19812"/>
                      </v:shape>
                      <v:shape id="Shape 1656" o:spid="_x0000_s1028" style="position:absolute;width:55717;height:91;visibility:visible;mso-wrap-style:square;v-text-anchor:top" coordsize="557174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G75cEA&#10;AADdAAAADwAAAGRycy9kb3ducmV2LnhtbERP22rCQBB9L/gPywi+1Y0Fg0RX8UpLoQ8aP2DIjkkw&#10;Oxuy0xj/vlso9G0O5zqrzeAa1VMXas8GZtMEFHHhbc2lgWt+el2ACoJssfFMBp4UYLMevawws/7B&#10;Z+ovUqoYwiFDA5VIm2kdioochqlviSN3851DibArte3wEcNdo9+SJNUOa44NFba0r6i4X76dAbeQ&#10;UKNue8m/6HTYfd7z9/RozGQ8bJeghAb5F/+5P2ycn85T+P0mnq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u+XBAAAA3QAAAA8AAAAAAAAAAAAAAAAAmAIAAGRycy9kb3du&#10;cmV2LnhtbFBLBQYAAAAABAAEAPUAAACGAwAAAAA=&#10;" path="m,l5571745,r,9144l,9144,,e" fillcolor="#a0a0a0" stroked="f" strokeweight="0">
                        <v:stroke miterlimit="83231f" joinstyle="miter"/>
                        <v:path arrowok="t" textboxrect="0,0,5571745,9144"/>
                      </v:shape>
                      <v:shape id="Shape 1657" o:spid="_x0000_s1029" style="position:absolute;top:30;width:91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8ED8QA&#10;AADdAAAADwAAAGRycy9kb3ducmV2LnhtbERPTWvCQBC9C/6HZQQvUjdKtRpdpS0qBb3UiucxOyYx&#10;2dmQXTX++26h4G0e73Pmy8aU4ka1yy0rGPQjEMSJ1TmnCg4/65cJCOeRNZaWScGDHCwX7dYcY23v&#10;/E23vU9FCGEXo4LM+yqW0iUZGXR9WxEH7mxrgz7AOpW6xnsIN6UcRtFYGsw5NGRY0WdGSbG/GgWr&#10;0/bjuOtNikd1eeVpkSabkd8p1e007zMQnhr/FP+7v3SYPx69wd834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/BA/EAAAA3QAAAA8AAAAAAAAAAAAAAAAAmAIAAGRycy9k&#10;b3ducmV2LnhtbFBLBQYAAAAABAAEAPUAAACJAwAAAAA=&#10;" path="m,l9144,r,13716l,13716,,e" fillcolor="#a0a0a0" stroked="f" strokeweight="0">
                        <v:stroke miterlimit="83231f" joinstyle="miter"/>
                        <v:path arrowok="t" textboxrect="0,0,9144,13716"/>
                      </v:shape>
                      <v:shape id="Shape 1658" o:spid="_x0000_s1030" style="position:absolute;left:5571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8ZMYA&#10;AADdAAAADwAAAGRycy9kb3ducmV2LnhtbESPQWvCQBCF70L/wzKF3nRjxdBEVylFqdBTUyn0NmTH&#10;JDQ7G7KbGP+9cyj0NsN789432/3kWjVSHxrPBpaLBBRx6W3DlYHz13H+AipEZIutZzJwowD73cNs&#10;i7n1V/6ksYiVkhAOORqoY+xyrUNZk8Ow8B2xaBffO4yy9pW2PV4l3LX6OUlS7bBhaaixo7eayt9i&#10;cAZ+9He2Glbj7V2flpn/8IchS8/GPD1OrxtQkab4b/67PlnBT9eCK9/ICHp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N8ZMYAAADdAAAADwAAAAAAAAAAAAAAAACYAgAAZHJz&#10;L2Rvd25yZXYueG1sUEsFBgAAAAAEAAQA9QAAAIsDAAAAAA==&#10;" path="m,l9144,r,9144l,9144,,e" fillcolor="#a0a0a0" stroked="f" strokeweight="0">
                        <v:stroke miterlimit="83231f" joinstyle="miter"/>
                        <v:path arrowok="t" textboxrect="0,0,9144,9144"/>
                      </v:shape>
                      <v:shape id="Shape 1659" o:spid="_x0000_s1031" style="position:absolute;left:55717;top:30;width:91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K5N8cA&#10;AADdAAAADwAAAGRycy9kb3ducmV2LnhtbESPQWvCQBCF7wX/wzJCb3VTrUGjG7GCUKVQar14G7LT&#10;JCQ7G3bXGP99t1DobYb33jdv1pvBtKIn52vLCp4nCQjiwuqaSwXnr/3TAoQPyBpby6TgTh42+ehh&#10;jZm2N/6k/hRKESHsM1RQhdBlUvqiIoN+YjviqH1bZzDE1ZVSO7xFuGnlNElSabDmeKHCjnYVFc3p&#10;aiLlsriHw2z2/toUbdnvXPdxfDko9TgetisQgYbwb/5Lv+lYP50v4febOIL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SuTfHAAAA3QAAAA8AAAAAAAAAAAAAAAAAmAIAAGRy&#10;cy9kb3ducmV2LnhtbFBLBQYAAAAABAAEAPUAAACMAwAAAAA=&#10;" path="m,l9144,r,13716l,13716,,e" fillcolor="#e3e3e3" stroked="f" strokeweight="0">
                        <v:stroke miterlimit="83231f" joinstyle="miter"/>
                        <v:path arrowok="t" textboxrect="0,0,9144,13716"/>
                      </v:shape>
                      <v:shape id="Shape 1660" o:spid="_x0000_s1032" style="position:absolute;top:167;width:55717;height:92;visibility:visible;mso-wrap-style:square;v-text-anchor:top" coordsize="557174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1V8gA&#10;AADdAAAADwAAAGRycy9kb3ducmV2LnhtbESPQUvDQBCF70L/wzIFL2I3eggSuy2lNFAPKqYePA7Z&#10;aRKanU13t0301zsHwdsM78173yzXk+vVlULsPBt4WGSgiGtvO24MfB7K+ydQMSFb7D2TgW+KsF7N&#10;bpZYWD/yB12r1CgJ4ViggTalodA61i05jAs/EIt29MFhkjU02gYcJdz1+jHLcu2wY2locaBtS/Wp&#10;ujgD9d0wvu7L969dqPKfl231di5PF2Nu59PmGVSiKf2b/673VvDz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JDVXyAAAAN0AAAAPAAAAAAAAAAAAAAAAAJgCAABk&#10;cnMvZG93bnJldi54bWxQSwUGAAAAAAQABAD1AAAAjQMAAAAA&#10;" path="m,l5571745,r,9144l,9144,,e" fillcolor="#e3e3e3" stroked="f" strokeweight="0">
                        <v:stroke miterlimit="83231f" joinstyle="miter"/>
                        <v:path arrowok="t" textboxrect="0,0,5571745,9144"/>
                      </v:shape>
                      <v:shape id="Shape 1661" o:spid="_x0000_s1033" style="position:absolute;left:55717;top:167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6SsIA&#10;AADdAAAADwAAAGRycy9kb3ducmV2LnhtbERPS4vCMBC+C/6HMIIX0dSuFKlGcRcEDyL4OHgcm7Et&#10;NpPSxFr//UZY2Nt8fM9ZrjtTiZYaV1pWMJ1EIIgzq0vOFVzO2/EchPPIGivLpOBNDtarfm+JqbYv&#10;PlJ78rkIIexSVFB4X6dSuqwgg25ia+LA3W1j0AfY5FI3+ArhppJxFCXSYMmhocCafgrKHqenUXA0&#10;s/sh/n63dBt9aR3F+/3o6pQaDrrNAoSnzv+L/9w7HeYnyRQ+34QT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pLpKwgAAAN0AAAAPAAAAAAAAAAAAAAAAAJgCAABkcnMvZG93&#10;bnJldi54bWxQSwUGAAAAAAQABAD1AAAAhwMAAAAA&#10;" path="m,l9144,r,9144l,9144,,e" fillcolor="#e3e3e3" stroked="f" strokeweight="0">
                        <v:stroke miterlimit="83231f" joinstyle="miter"/>
                        <v:path arrowok="t" textboxrect="0,0,9144,914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56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4"/>
              <w:ind w:right="-22"/>
              <w:jc w:val="righ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580888" cy="19812"/>
                      <wp:effectExtent l="0" t="0" r="0" b="0"/>
                      <wp:docPr id="1276" name="Group 1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80888" cy="19812"/>
                                <a:chOff x="0" y="0"/>
                                <a:chExt cx="5580888" cy="19812"/>
                              </a:xfrm>
                            </wpg:grpSpPr>
                            <wps:wsp>
                              <wps:cNvPr id="1662" name="Shape 1662"/>
                              <wps:cNvSpPr/>
                              <wps:spPr>
                                <a:xfrm>
                                  <a:off x="0" y="0"/>
                                  <a:ext cx="5580888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80888" h="19812">
                                      <a:moveTo>
                                        <a:pt x="0" y="0"/>
                                      </a:moveTo>
                                      <a:lnTo>
                                        <a:pt x="5580888" y="0"/>
                                      </a:lnTo>
                                      <a:lnTo>
                                        <a:pt x="5580888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3" name="Shape 1663"/>
                              <wps:cNvSpPr/>
                              <wps:spPr>
                                <a:xfrm>
                                  <a:off x="0" y="0"/>
                                  <a:ext cx="557784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77840" h="9144">
                                      <a:moveTo>
                                        <a:pt x="0" y="0"/>
                                      </a:moveTo>
                                      <a:lnTo>
                                        <a:pt x="5577840" y="0"/>
                                      </a:lnTo>
                                      <a:lnTo>
                                        <a:pt x="557784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4" name="Shape 1664"/>
                              <wps:cNvSpPr/>
                              <wps:spPr>
                                <a:xfrm>
                                  <a:off x="0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5" name="Shape 1665"/>
                              <wps:cNvSpPr/>
                              <wps:spPr>
                                <a:xfrm>
                                  <a:off x="557784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6" name="Shape 1666"/>
                              <wps:cNvSpPr/>
                              <wps:spPr>
                                <a:xfrm>
                                  <a:off x="5577840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7" name="Shape 1667"/>
                              <wps:cNvSpPr/>
                              <wps:spPr>
                                <a:xfrm>
                                  <a:off x="0" y="16764"/>
                                  <a:ext cx="557784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577840" h="9144">
                                      <a:moveTo>
                                        <a:pt x="0" y="0"/>
                                      </a:moveTo>
                                      <a:lnTo>
                                        <a:pt x="5577840" y="0"/>
                                      </a:lnTo>
                                      <a:lnTo>
                                        <a:pt x="557784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8" name="Shape 1668"/>
                              <wps:cNvSpPr/>
                              <wps:spPr>
                                <a:xfrm>
                                  <a:off x="5577840" y="1676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8E7985" id="Group 1276" o:spid="_x0000_s1026" style="width:439.45pt;height:1.55pt;mso-position-horizontal-relative:char;mso-position-vertical-relative:line" coordsize="55808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">
                      <v:shape id="Shape 1662" o:spid="_x0000_s1027" style="position:absolute;width:55808;height:198;visibility:visible;mso-wrap-style:square;v-text-anchor:top" coordsize="5580888,19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8Z8QA&#10;AADdAAAADwAAAGRycy9kb3ducmV2LnhtbERP22qDQBB9D/QflinkLVkN1AabjbRCoBDykMsHDO5E&#10;pe6scTdq/PpsodC3OZzrbLLRNKKnztWWFcTLCARxYXXNpYLLebdYg3AeWWNjmRQ8yEG2fZltMNV2&#10;4CP1J1+KEMIuRQWV920qpSsqMuiWtiUO3NV2Bn2AXSl1h0MIN41cRVEiDdYcGipsKa+o+DndjYIr&#10;x/35rZzccXL51/6Q3y7vh5tS89fx8wOEp9H/i//c3zrMT5IV/H4TTpD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8PGfEAAAA3QAAAA8AAAAAAAAAAAAAAAAAmAIAAGRycy9k&#10;b3ducmV2LnhtbFBLBQYAAAAABAAEAPUAAACJAwAAAAA=&#10;" path="m,l5580888,r,19812l,19812,,e" fillcolor="gray" stroked="f" strokeweight="0">
                        <v:stroke miterlimit="83231f" joinstyle="miter"/>
                        <v:path arrowok="t" textboxrect="0,0,5580888,19812"/>
                      </v:shape>
                      <v:shape id="Shape 1663" o:spid="_x0000_s1028" style="position:absolute;width:55778;height:91;visibility:visible;mso-wrap-style:square;v-text-anchor:top" coordsize="55778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sxdcMA&#10;AADdAAAADwAAAGRycy9kb3ducmV2LnhtbERPTWvCQBC9F/oflin0VjdWSEN0DVEoeGjBRsHrkB2T&#10;tNnZsLvG+O/dQqG3ebzPWRWT6cVIzneWFcxnCQji2uqOGwXHw/tLBsIHZI29ZVJwIw/F+vFhhbm2&#10;V/6isQqNiCHsc1TQhjDkUvq6JYN+ZgfiyJ2tMxgidI3UDq8x3PTyNUlSabDj2NDiQNuW6p/qYhTs&#10;vzdyMT+mH6XLAp66T/k27s9KPT9N5RJEoCn8i//cOx3np+kCfr+JJ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sxdcMAAADdAAAADwAAAAAAAAAAAAAAAACYAgAAZHJzL2Rv&#10;d25yZXYueG1sUEsFBgAAAAAEAAQA9QAAAIgDAAAAAA==&#10;" path="m,l5577840,r,9144l,9144,,e" fillcolor="#a0a0a0" stroked="f" strokeweight="0">
                        <v:stroke miterlimit="83231f" joinstyle="miter"/>
                        <v:path arrowok="t" textboxrect="0,0,5577840,9144"/>
                      </v:shape>
                      <v:shape id="Shape 1664" o:spid="_x0000_s1029" style="position:absolute;top:30;width:91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QxcUA&#10;AADdAAAADwAAAGRycy9kb3ducmV2LnhtbERPTWvCQBC9C/0PyxS8SN0oGmzqJthSRdBLVXqeZqdJ&#10;muxsyG41/vtuQfA2j/c5y6w3jThT5yrLCibjCARxbnXFhYLTcf20AOE8ssbGMim4koMsfRgsMdH2&#10;wh90PvhChBB2CSoovW8TKV1ekkE3ti1x4L5tZ9AH2BVSd3gJ4aaR0yiKpcGKQ0OJLb2VlNeHX6Pg&#10;/Wv3+rkfLepr+zPj57rIN3O/V2r42K9eQHjq/V18c291mB/HM/j/Jp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gVDFxQAAAN0AAAAPAAAAAAAAAAAAAAAAAJgCAABkcnMv&#10;ZG93bnJldi54bWxQSwUGAAAAAAQABAD1AAAAigMAAAAA&#10;" path="m,l9144,r,13716l,13716,,e" fillcolor="#a0a0a0" stroked="f" strokeweight="0">
                        <v:stroke miterlimit="83231f" joinstyle="miter"/>
                        <v:path arrowok="t" textboxrect="0,0,9144,13716"/>
                      </v:shape>
                      <v:shape id="Shape 1665" o:spid="_x0000_s1030" style="position:absolute;left:5577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4ZR8IA&#10;AADdAAAADwAAAGRycy9kb3ducmV2LnhtbERPS4vCMBC+C/sfwizsTVMVy7YaZVlcFDz5YMHb0Ixt&#10;sZmUJq313xtB8DYf33MWq95UoqPGlZYVjEcRCOLM6pJzBafj3/AbhPPIGivLpOBODlbLj8ECU21v&#10;vKfu4HMRQtilqKDwvk6ldFlBBt3I1sSBu9jGoA+wyaVu8BbCTSUnURRLgyWHhgJr+i0oux5ao+As&#10;/5NpO+3uG7kdJ3Zn120Sn5T6+ux/5iA89f4tfrm3OsyP4xk8vw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hlHwgAAAN0AAAAPAAAAAAAAAAAAAAAAAJgCAABkcnMvZG93&#10;bnJldi54bWxQSwUGAAAAAAQABAD1AAAAhwMAAAAA&#10;" path="m,l9144,r,9144l,9144,,e" fillcolor="#a0a0a0" stroked="f" strokeweight="0">
                        <v:stroke miterlimit="83231f" joinstyle="miter"/>
                        <v:path arrowok="t" textboxrect="0,0,9144,9144"/>
                      </v:shape>
                      <v:shape id="Shape 1666" o:spid="_x0000_s1031" style="position:absolute;left:55778;top:30;width:91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Hn+MUA&#10;AADdAAAADwAAAGRycy9kb3ducmV2LnhtbESPT4vCMBDF7wt+hzCCtzVVlyLVKCosqAiLfy7ehmZs&#10;i82kJNlav71ZEPY2w3vvN2/my87UoiXnK8sKRsMEBHFudcWFgsv5+3MKwgdkjbVlUvAkD8tF72OO&#10;mbYPPlJ7CoWIEPYZKihDaDIpfV6SQT+0DXHUbtYZDHF1hdQOHxFuajlOklQarDheKLGhTUn5/fRr&#10;IuU6fYbdZHJY3/O6aDeu+dl/7ZQa9LvVDESgLvyb3+mtjvXTNIW/b+IIcv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ef4xQAAAN0AAAAPAAAAAAAAAAAAAAAAAJgCAABkcnMv&#10;ZG93bnJldi54bWxQSwUGAAAAAAQABAD1AAAAigMAAAAA&#10;" path="m,l9144,r,13716l,13716,,e" fillcolor="#e3e3e3" stroked="f" strokeweight="0">
                        <v:stroke miterlimit="83231f" joinstyle="miter"/>
                        <v:path arrowok="t" textboxrect="0,0,9144,13716"/>
                      </v:shape>
                      <v:shape id="Shape 1667" o:spid="_x0000_s1032" style="position:absolute;top:167;width:55778;height:92;visibility:visible;mso-wrap-style:square;v-text-anchor:top" coordsize="55778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UdsQA&#10;AADdAAAADwAAAGRycy9kb3ducmV2LnhtbERPTWvCQBC9F/oflil4Kc2uHtKQuooKgidLo4f2NmTH&#10;JDQ7m2bXJP57t1DobR7vc5brybZioN43jjXMEwWCuHSm4UrD+bR/yUD4gGywdUwabuRhvXp8WGJu&#10;3MgfNBShEjGEfY4a6hC6XEpf1mTRJ64jjtzF9RZDhH0lTY9jDLetXCiVSosNx4YaO9rVVH4XV6th&#10;874dD88/Rbe9ZGowmTp+faqj1rOnafMGItAU/sV/7oOJ89P0FX6/iS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VVHbEAAAA3QAAAA8AAAAAAAAAAAAAAAAAmAIAAGRycy9k&#10;b3ducmV2LnhtbFBLBQYAAAAABAAEAPUAAACJAwAAAAA=&#10;" path="m,l5577840,r,9144l,9144,,e" fillcolor="#e3e3e3" stroked="f" strokeweight="0">
                        <v:stroke miterlimit="83231f" joinstyle="miter"/>
                        <v:path arrowok="t" textboxrect="0,0,5577840,9144"/>
                      </v:shape>
                      <v:shape id="Shape 1668" o:spid="_x0000_s1033" style="position:absolute;left:55778;top:167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4T18YA&#10;AADdAAAADwAAAGRycy9kb3ducmV2LnhtbESPT2vCQBDF74LfYZmCF6kbUwkluooWhB6k4J+DxzE7&#10;JqHZ2ZDdxvjtO4dCbzO8N+/9ZrUZXKN66kLt2cB8loAiLrytuTRwOe9f30GFiGyx8UwGnhRgsx6P&#10;Vphb/+Aj9adYKgnhkKOBKsY21zoUFTkMM98Si3b3ncMoa1dq2+FDwl2j0yTJtMOapaHClj4qKr5P&#10;P87A0S3uX+nu2dNt+mZtkh4O02swZvIybJegIg3x3/x3/WkFP8sEV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4T18YAAADdAAAADwAAAAAAAAAAAAAAAACYAgAAZHJz&#10;L2Rvd25yZXYueG1sUEsFBgAAAAAEAAQA9QAAAIsDAAAAAA==&#10;" path="m,l9144,r,9144l,9144,,e" fillcolor="#e3e3e3" stroked="f" strokeweight="0">
                        <v:stroke miterlimit="83231f" joinstyle="miter"/>
                        <v:path arrowok="t" textboxrect="0,0,9144,914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56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14"/>
              <w:ind w:right="-22"/>
              <w:jc w:val="righ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696712" cy="19812"/>
                      <wp:effectExtent l="0" t="0" r="0" b="0"/>
                      <wp:docPr id="1277" name="Group 1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6712" cy="19812"/>
                                <a:chOff x="0" y="0"/>
                                <a:chExt cx="5696712" cy="19812"/>
                              </a:xfrm>
                            </wpg:grpSpPr>
                            <wps:wsp>
                              <wps:cNvPr id="1669" name="Shape 1669"/>
                              <wps:cNvSpPr/>
                              <wps:spPr>
                                <a:xfrm>
                                  <a:off x="0" y="0"/>
                                  <a:ext cx="5696712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96712" h="19812">
                                      <a:moveTo>
                                        <a:pt x="0" y="0"/>
                                      </a:moveTo>
                                      <a:lnTo>
                                        <a:pt x="5696712" y="0"/>
                                      </a:lnTo>
                                      <a:lnTo>
                                        <a:pt x="5696712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0" name="Shape 1670"/>
                              <wps:cNvSpPr/>
                              <wps:spPr>
                                <a:xfrm>
                                  <a:off x="0" y="0"/>
                                  <a:ext cx="569366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93664" h="9144">
                                      <a:moveTo>
                                        <a:pt x="0" y="0"/>
                                      </a:moveTo>
                                      <a:lnTo>
                                        <a:pt x="5693664" y="0"/>
                                      </a:lnTo>
                                      <a:lnTo>
                                        <a:pt x="569366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1" name="Shape 1671"/>
                              <wps:cNvSpPr/>
                              <wps:spPr>
                                <a:xfrm>
                                  <a:off x="0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2" name="Shape 1672"/>
                              <wps:cNvSpPr/>
                              <wps:spPr>
                                <a:xfrm>
                                  <a:off x="5693664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0A0A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3" name="Shape 1673"/>
                              <wps:cNvSpPr/>
                              <wps:spPr>
                                <a:xfrm>
                                  <a:off x="5693664" y="3048"/>
                                  <a:ext cx="9144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71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4" name="Shape 1674"/>
                              <wps:cNvSpPr/>
                              <wps:spPr>
                                <a:xfrm>
                                  <a:off x="0" y="16764"/>
                                  <a:ext cx="569366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93664" h="9144">
                                      <a:moveTo>
                                        <a:pt x="0" y="0"/>
                                      </a:moveTo>
                                      <a:lnTo>
                                        <a:pt x="5693664" y="0"/>
                                      </a:lnTo>
                                      <a:lnTo>
                                        <a:pt x="569366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5" name="Shape 1675"/>
                              <wps:cNvSpPr/>
                              <wps:spPr>
                                <a:xfrm>
                                  <a:off x="5693664" y="1676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3E3E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71AC40" id="Group 1277" o:spid="_x0000_s1026" style="width:448.55pt;height:1.55pt;mso-position-horizontal-relative:char;mso-position-vertical-relative:line" coordsize="56967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">
                      <v:shape id="Shape 1669" o:spid="_x0000_s1027" style="position:absolute;width:56967;height:198;visibility:visible;mso-wrap-style:square;v-text-anchor:top" coordsize="5696712,19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NRVcQA&#10;AADdAAAADwAAAGRycy9kb3ducmV2LnhtbERPzWrCQBC+C32HZYRepG7sIdjUVaygBj1IbB9gyE6T&#10;1exsyK4a394tFLzNx/c7s0VvG3GlzhvHCibjBARx6bThSsHP9/ptCsIHZI2NY1JwJw+L+ctghpl2&#10;Ny7oegyViCHsM1RQh9BmUvqyJot+7FriyP26zmKIsKuk7vAWw20j35MklRYNx4YaW1rVVJ6PF6vg&#10;67Dbr7dGhiTf5IWfjExzOK2Ueh32y08QgfrwFP+7cx3np+kH/H0TT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TUVXEAAAA3QAAAA8AAAAAAAAAAAAAAAAAmAIAAGRycy9k&#10;b3ducmV2LnhtbFBLBQYAAAAABAAEAPUAAACJAwAAAAA=&#10;" path="m,l5696712,r,19812l,19812,,e" fillcolor="gray" stroked="f" strokeweight="0">
                        <v:stroke miterlimit="83231f" joinstyle="miter"/>
                        <v:path arrowok="t" textboxrect="0,0,5696712,19812"/>
                      </v:shape>
                      <v:shape id="Shape 1670" o:spid="_x0000_s1028" style="position:absolute;width:56936;height:91;visibility:visible;mso-wrap-style:square;v-text-anchor:top" coordsize="56936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qJcQA&#10;AADdAAAADwAAAGRycy9kb3ducmV2LnhtbESPT2/CMAzF75P2HSJP4jZSOHSoIyCohMSBC//upvHa&#10;isbpkgy6ffr5gMTN1nt+7+f5cnCdulGIrWcDk3EGirjytuXawOm4eZ+BignZYueZDPxShOXi9WWO&#10;hfV33tPtkGolIRwLNNCk1Bdax6ohh3Hse2LRvnxwmGQNtbYB7xLuOj3Nslw7bFkaGuypbKi6Hn6c&#10;gTLgprz+rc9u9z2dbPcaL8cuN2b0Nqw+QSUa0tP8uN5awc8/hF++kRH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lKiXEAAAA3QAAAA8AAAAAAAAAAAAAAAAAmAIAAGRycy9k&#10;b3ducmV2LnhtbFBLBQYAAAAABAAEAPUAAACJAwAAAAA=&#10;" path="m,l5693664,r,9144l,9144,,e" fillcolor="#a0a0a0" stroked="f" strokeweight="0">
                        <v:stroke miterlimit="83231f" joinstyle="miter"/>
                        <v:path arrowok="t" textboxrect="0,0,5693664,9144"/>
                      </v:shape>
                      <v:shape id="Shape 1671" o:spid="_x0000_s1029" style="position:absolute;top:30;width:91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9lgMQA&#10;AADdAAAADwAAAGRycy9kb3ducmV2LnhtbERPS2vCQBC+F/oflil4KbpR6iu6ikqVQr2opecxOyYx&#10;2dmQXTX+e1co9DYf33Om88aU4kq1yy0r6HYiEMSJ1TmnCn4O6/YIhPPIGkvLpOBODuaz15cpxtre&#10;eEfXvU9FCGEXo4LM+yqW0iUZGXQdWxEH7mRrgz7AOpW6xlsIN6XsRdFAGsw5NGRY0SqjpNhfjILP&#10;4/fyd/s+Ku7V+YPHRZps+n6rVOutWUxAeGr8v/jP/aXD/MGwC89vwgl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vZYDEAAAA3QAAAA8AAAAAAAAAAAAAAAAAmAIAAGRycy9k&#10;b3ducmV2LnhtbFBLBQYAAAAABAAEAPUAAACJAwAAAAA=&#10;" path="m,l9144,r,13716l,13716,,e" fillcolor="#a0a0a0" stroked="f" strokeweight="0">
                        <v:stroke miterlimit="83231f" joinstyle="miter"/>
                        <v:path arrowok="t" textboxrect="0,0,9144,13716"/>
                      </v:shape>
                      <v:shape id="Shape 1672" o:spid="_x0000_s1030" style="position:absolute;left:5693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4X7sMA&#10;AADdAAAADwAAAGRycy9kb3ducmV2LnhtbERPS4vCMBC+C/sfwizsTVMVqq1GWcRFwZMPBG9DM7Zl&#10;m0lp0lr/vREW9jYf33OW695UoqPGlZYVjEcRCOLM6pJzBZfzz3AOwnlkjZVlUvAkB+vVx2CJqbYP&#10;PlJ38rkIIexSVFB4X6dSuqwgg25ka+LA3W1j0AfY5FI3+AjhppKTKIqlwZJDQ4E1bQrKfk+tUXCT&#10;12TaTrvnTu7HiT3YbZvEF6W+PvvvBQhPvf8X/7n3OsyPZxN4fxNO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4X7sMAAADdAAAADwAAAAAAAAAAAAAAAACYAgAAZHJzL2Rv&#10;d25yZXYueG1sUEsFBgAAAAAEAAQA9QAAAIgDAAAAAA==&#10;" path="m,l9144,r,9144l,9144,,e" fillcolor="#a0a0a0" stroked="f" strokeweight="0">
                        <v:stroke miterlimit="83231f" joinstyle="miter"/>
                        <v:path arrowok="t" textboxrect="0,0,9144,9144"/>
                      </v:shape>
                      <v:shape id="Shape 1673" o:spid="_x0000_s1031" style="position:absolute;left:56936;top:30;width:92;height:137;visibility:visible;mso-wrap-style:square;v-text-anchor:top" coordsize="9144,13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/SvcYA&#10;AADdAAAADwAAAGRycy9kb3ducmV2LnhtbESPQWvCQBCF70L/wzIFb3VTI1aia2gFQUtBql68Ddlp&#10;EpKdDbtrjP++Wyh4m+G9982bVT6YVvTkfG1ZweskAUFcWF1zqeB82r4sQPiArLG1TAru5CFfP41W&#10;mGl742/qj6EUEcI+QwVVCF0mpS8qMugntiOO2o91BkNcXSm1w1uEm1ZOk2QuDdYcL1TY0aaiojle&#10;TaRcFvewT9Ovj6Zoy37jusPnbK/U+Hl4X4IINISH+T+907H+/C2Fv2/iCH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/SvcYAAADdAAAADwAAAAAAAAAAAAAAAACYAgAAZHJz&#10;L2Rvd25yZXYueG1sUEsFBgAAAAAEAAQA9QAAAIsDAAAAAA==&#10;" path="m,l9144,r,13716l,13716,,e" fillcolor="#e3e3e3" stroked="f" strokeweight="0">
                        <v:stroke miterlimit="83231f" joinstyle="miter"/>
                        <v:path arrowok="t" textboxrect="0,0,9144,13716"/>
                      </v:shape>
                      <v:shape id="Shape 1674" o:spid="_x0000_s1032" style="position:absolute;top:167;width:56936;height:92;visibility:visible;mso-wrap-style:square;v-text-anchor:top" coordsize="56936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n2BsQA&#10;AADdAAAADwAAAGRycy9kb3ducmV2LnhtbERPTWvCQBC9C/6HZQQvohu1VYmuIqKgYA9VoT2O2TFJ&#10;m50N2VXjv3eFQm/zeJ8zW9SmEDeqXG5ZQb8XgSBOrM45VXA6broTEM4jaywsk4IHOVjMm40Zxtre&#10;+ZNuB5+KEMIuRgWZ92UspUsyMuh6tiQO3MVWBn2AVSp1hfcQbgo5iKKRNJhzaMiwpFVGye/hahQc&#10;T+/Rz3D/dd6l3x+DxF9Jl+uOUu1WvZyC8FT7f/Gfe6vD/NH4DV7fhB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J9gbEAAAA3QAAAA8AAAAAAAAAAAAAAAAAmAIAAGRycy9k&#10;b3ducmV2LnhtbFBLBQYAAAAABAAEAPUAAACJAwAAAAA=&#10;" path="m,l5693664,r,9144l,9144,,e" fillcolor="#e3e3e3" stroked="f" strokeweight="0">
                        <v:stroke miterlimit="83231f" joinstyle="miter"/>
                        <v:path arrowok="t" textboxrect="0,0,5693664,9144"/>
                      </v:shape>
                      <v:shape id="Shape 1675" o:spid="_x0000_s1033" style="position:absolute;left:56936;top:167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qlMUA&#10;AADdAAAADwAAAGRycy9kb3ducmV2LnhtbERPTWvCQBC9F/wPywhegm5MrZXoKm2h0EMoJPbQ4zQ7&#10;JsHsbMiuMf77bkHobR7vc3aH0bRioN41lhUsFzEI4tLqhisFX8f3+QaE88gaW8uk4EYODvvJww5T&#10;ba+c01D4SoQQdikqqL3vUildWZNBt7AdceBOtjfoA+wrqXu8hnDTyiSO19Jgw6Ghxo7eairPxcUo&#10;yM3q9Jm83gb6iR61jpMsi76dUrPp+LIF4Wn0/+K7+0OH+evnJ/j7Jpw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iqUxQAAAN0AAAAPAAAAAAAAAAAAAAAAAJgCAABkcnMv&#10;ZG93bnJldi54bWxQSwUGAAAAAAQABAD1AAAAigMAAAAA&#10;" path="m,l9144,r,9144l,9144,,e" fillcolor="#e3e3e3" stroked="f" strokeweight="0">
                        <v:stroke miterlimit="83231f" joinstyle="miter"/>
                        <v:path arrowok="t" textboxrect="0,0,9144,9144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84"/>
              <w:ind w:left="48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Pr="00AC30BB" w:rsidRDefault="00A44F8B" w:rsidP="00AC30BB">
            <w:pPr>
              <w:spacing w:after="86"/>
              <w:rPr>
                <w:rFonts w:eastAsiaTheme="minorEastAsia" w:hint="eastAsia"/>
              </w:rPr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FB360A">
        <w:trPr>
          <w:trHeight w:val="530"/>
        </w:trPr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診断年月日 </w:t>
            </w:r>
          </w:p>
        </w:tc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ind w:right="113"/>
              <w:jc w:val="center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   年   月   日 </w:t>
            </w:r>
          </w:p>
        </w:tc>
        <w:tc>
          <w:tcPr>
            <w:tcW w:w="45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※詳細については別紙も可 </w:t>
            </w:r>
          </w:p>
        </w:tc>
      </w:tr>
      <w:tr w:rsidR="00FB360A">
        <w:trPr>
          <w:trHeight w:val="946"/>
        </w:trPr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ind w:left="12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医 師 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0A" w:rsidRDefault="00A44F8B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病院、診療所又は介護老人保健施設等の名称 </w:t>
            </w:r>
          </w:p>
        </w:tc>
        <w:tc>
          <w:tcPr>
            <w:tcW w:w="6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0A" w:rsidRDefault="00A44F8B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</w:tc>
      </w:tr>
      <w:tr w:rsidR="00FB360A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360A" w:rsidRDefault="00FB360A"/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tabs>
                <w:tab w:val="center" w:pos="974"/>
                <w:tab w:val="right" w:pos="2059"/>
              </w:tabs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所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>在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 xml:space="preserve">地 </w:t>
            </w:r>
          </w:p>
        </w:tc>
        <w:tc>
          <w:tcPr>
            <w:tcW w:w="6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0A" w:rsidRDefault="00A44F8B">
            <w:pPr>
              <w:spacing w:after="86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</w:t>
            </w:r>
          </w:p>
          <w:p w:rsidR="00FB360A" w:rsidRDefault="00A44F8B">
            <w:pPr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               TEL </w:t>
            </w:r>
          </w:p>
        </w:tc>
      </w:tr>
      <w:tr w:rsidR="00FB360A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0A" w:rsidRDefault="00FB360A"/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tabs>
                <w:tab w:val="center" w:pos="854"/>
                <w:tab w:val="right" w:pos="2059"/>
              </w:tabs>
              <w:spacing w:after="0"/>
            </w:pPr>
            <w:r>
              <w:rPr>
                <w:rFonts w:ascii="ＭＳ 明朝" w:eastAsia="ＭＳ 明朝" w:hAnsi="ＭＳ 明朝" w:cs="ＭＳ 明朝"/>
                <w:sz w:val="24"/>
              </w:rPr>
              <w:t>氏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 xml:space="preserve"> </w:t>
            </w:r>
            <w:r>
              <w:rPr>
                <w:rFonts w:ascii="ＭＳ 明朝" w:eastAsia="ＭＳ 明朝" w:hAnsi="ＭＳ 明朝" w:cs="ＭＳ 明朝"/>
                <w:sz w:val="24"/>
              </w:rPr>
              <w:tab/>
              <w:t xml:space="preserve">名 </w:t>
            </w:r>
          </w:p>
        </w:tc>
        <w:tc>
          <w:tcPr>
            <w:tcW w:w="6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0A" w:rsidRDefault="00A44F8B">
            <w:pPr>
              <w:spacing w:after="0"/>
              <w:ind w:right="110"/>
              <w:jc w:val="center"/>
            </w:pPr>
            <w:r>
              <w:rPr>
                <w:rFonts w:ascii="ＭＳ 明朝" w:eastAsia="ＭＳ 明朝" w:hAnsi="ＭＳ 明朝" w:cs="ＭＳ 明朝"/>
                <w:sz w:val="24"/>
              </w:rPr>
              <w:t xml:space="preserve">                  </w:t>
            </w:r>
          </w:p>
        </w:tc>
      </w:tr>
    </w:tbl>
    <w:p w:rsidR="00FB360A" w:rsidRPr="00AC30BB" w:rsidRDefault="00FB360A">
      <w:pPr>
        <w:spacing w:after="0"/>
        <w:rPr>
          <w:rFonts w:eastAsiaTheme="minorEastAsia" w:hint="eastAsia"/>
        </w:rPr>
      </w:pPr>
    </w:p>
    <w:sectPr w:rsidR="00FB360A" w:rsidRPr="00AC30BB" w:rsidSect="00081A24">
      <w:pgSz w:w="11906" w:h="16838"/>
      <w:pgMar w:top="454" w:right="1440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0A"/>
    <w:rsid w:val="00081A24"/>
    <w:rsid w:val="008B0400"/>
    <w:rsid w:val="00A44F8B"/>
    <w:rsid w:val="00AC30BB"/>
    <w:rsid w:val="00FB360A"/>
    <w:rsid w:val="00FC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0F5705B-7B76-4C04-8C3D-F8BA39D6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right="3367"/>
      <w:jc w:val="right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æł´æŒ°æŽ‡è¨ºæŒæł¸æ§Ÿå¼‘.DOC</vt:lpstr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æł´æŒ°æŽ‡è¨ºæŒæł¸æ§Ÿå¼‘.DOC</dc:title>
  <dc:subject/>
  <dc:creator>user</dc:creator>
  <cp:keywords/>
  <cp:lastModifiedBy>夛田野洋介</cp:lastModifiedBy>
  <cp:revision>3</cp:revision>
  <cp:lastPrinted>2021-11-09T05:03:00Z</cp:lastPrinted>
  <dcterms:created xsi:type="dcterms:W3CDTF">2021-11-09T09:43:00Z</dcterms:created>
  <dcterms:modified xsi:type="dcterms:W3CDTF">2021-11-09T09:44:00Z</dcterms:modified>
</cp:coreProperties>
</file>