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79" w:rsidRPr="00E27261" w:rsidRDefault="00E9020E" w:rsidP="009862D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063379">
        <w:rPr>
          <w:rFonts w:ascii="ＭＳ ゴシック" w:eastAsia="ＭＳ ゴシック" w:hAnsi="ＭＳ ゴシック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2540</wp:posOffset>
                </wp:positionV>
                <wp:extent cx="4140000" cy="540000"/>
                <wp:effectExtent l="0" t="0" r="133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379" w:rsidRDefault="00063379" w:rsidP="00E9020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（送付先）　山形県</w:t>
                            </w:r>
                            <w:r w:rsidR="004B468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みらい企画創造</w:t>
                            </w: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部</w:t>
                            </w:r>
                            <w:r w:rsidR="000A78E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630D2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企画調整課　宛て</w:t>
                            </w:r>
                          </w:p>
                          <w:p w:rsidR="00063379" w:rsidRPr="00063379" w:rsidRDefault="00063379" w:rsidP="00E9020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6337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（ＦＡＸ）　０２３－６２４－２７７５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.2pt;width:326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">
                <v:textbox style="mso-fit-shape-to-text:t" inset="2mm,1mm,2mm,1mm">
                  <w:txbxContent>
                    <w:p w:rsidR="00063379" w:rsidRDefault="00063379" w:rsidP="00E9020E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（送付先）　山形県</w:t>
                      </w:r>
                      <w:r w:rsidR="004B468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みらい企画創造</w:t>
                      </w: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部</w:t>
                      </w:r>
                      <w:r w:rsidR="000A78E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="00630D2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企画調整課　宛て</w:t>
                      </w:r>
                    </w:p>
                    <w:p w:rsidR="00063379" w:rsidRPr="00063379" w:rsidRDefault="00063379" w:rsidP="00E9020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6337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（ＦＡＸ）　０２３－６２４－２７７５</w:t>
                      </w:r>
                    </w:p>
                  </w:txbxContent>
                </v:textbox>
              </v:shape>
            </w:pict>
          </mc:Fallback>
        </mc:AlternateContent>
      </w:r>
    </w:p>
    <w:p w:rsidR="00E27261" w:rsidRDefault="00E27261">
      <w:pPr>
        <w:rPr>
          <w:rFonts w:ascii="ＭＳ ゴシック" w:eastAsia="ＭＳ ゴシック" w:hAnsi="ＭＳ ゴシック"/>
        </w:rPr>
      </w:pPr>
    </w:p>
    <w:p w:rsidR="00063379" w:rsidRPr="00025C58" w:rsidRDefault="00063379">
      <w:pPr>
        <w:rPr>
          <w:rFonts w:ascii="ＭＳ ゴシック" w:eastAsia="ＭＳ ゴシック" w:hAnsi="ＭＳ ゴシック"/>
        </w:rPr>
      </w:pPr>
    </w:p>
    <w:p w:rsidR="00E27261" w:rsidRPr="00E27261" w:rsidRDefault="00901A3E" w:rsidP="00063379">
      <w:pPr>
        <w:spacing w:beforeLines="50" w:before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9862D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D77B7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B62A7">
        <w:rPr>
          <w:rFonts w:ascii="ＭＳ ゴシック" w:eastAsia="ＭＳ ゴシック" w:hAnsi="ＭＳ ゴシック" w:hint="eastAsia"/>
          <w:sz w:val="28"/>
          <w:szCs w:val="28"/>
        </w:rPr>
        <w:t>年度県政運営の基本的考え方</w:t>
      </w:r>
      <w:r w:rsidR="00A53802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A53802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bookmarkStart w:id="0" w:name="_GoBack"/>
      <w:bookmarkEnd w:id="0"/>
      <w:r w:rsidR="00E27261" w:rsidRPr="00E27261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p w:rsidR="00E27261" w:rsidRPr="00901A3E" w:rsidRDefault="00E27261" w:rsidP="00E2726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6862"/>
      </w:tblGrid>
      <w:tr w:rsidR="00EE0AC9" w:rsidRPr="004900BF" w:rsidTr="003728E8">
        <w:trPr>
          <w:trHeight w:val="440"/>
        </w:trPr>
        <w:tc>
          <w:tcPr>
            <w:tcW w:w="1785" w:type="dxa"/>
            <w:vAlign w:val="center"/>
          </w:tcPr>
          <w:p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345F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21057024"/>
              </w:rPr>
              <w:t>お名</w:t>
            </w:r>
            <w:r w:rsidRPr="00C345F5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21057024"/>
              </w:rPr>
              <w:t>前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AC9" w:rsidRPr="004900BF" w:rsidTr="003728E8">
        <w:trPr>
          <w:trHeight w:val="440"/>
        </w:trPr>
        <w:tc>
          <w:tcPr>
            <w:tcW w:w="1785" w:type="dxa"/>
            <w:vAlign w:val="center"/>
          </w:tcPr>
          <w:p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728E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21057023"/>
              </w:rPr>
              <w:t>ご住</w:t>
            </w:r>
            <w:r w:rsidRPr="003728E8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21057023"/>
              </w:rPr>
              <w:t>所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0AC9" w:rsidRPr="004900BF" w:rsidTr="003728E8">
        <w:trPr>
          <w:trHeight w:val="440"/>
        </w:trPr>
        <w:tc>
          <w:tcPr>
            <w:tcW w:w="1785" w:type="dxa"/>
            <w:vAlign w:val="center"/>
          </w:tcPr>
          <w:p w:rsidR="00EE0AC9" w:rsidRPr="004900BF" w:rsidRDefault="00EE0AC9" w:rsidP="00E9020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9862D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6862" w:type="dxa"/>
            <w:vAlign w:val="center"/>
          </w:tcPr>
          <w:p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7261" w:rsidRPr="004900BF" w:rsidTr="00C345F5">
        <w:trPr>
          <w:trHeight w:val="677"/>
        </w:trPr>
        <w:tc>
          <w:tcPr>
            <w:tcW w:w="1785" w:type="dxa"/>
            <w:vAlign w:val="center"/>
          </w:tcPr>
          <w:p w:rsidR="00E27261" w:rsidRPr="004900BF" w:rsidRDefault="00E27261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年　　齢</w:t>
            </w:r>
          </w:p>
        </w:tc>
        <w:tc>
          <w:tcPr>
            <w:tcW w:w="6862" w:type="dxa"/>
            <w:vAlign w:val="center"/>
          </w:tcPr>
          <w:p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10代　　　□ 20代　　　□ 30代　　　□ 40代</w:t>
            </w:r>
          </w:p>
          <w:p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50代　　　□ 60代　　　□ 70代以上</w:t>
            </w:r>
          </w:p>
        </w:tc>
      </w:tr>
      <w:tr w:rsidR="00E27261" w:rsidRPr="004900BF" w:rsidTr="003728E8">
        <w:trPr>
          <w:trHeight w:val="439"/>
        </w:trPr>
        <w:tc>
          <w:tcPr>
            <w:tcW w:w="1785" w:type="dxa"/>
            <w:vAlign w:val="center"/>
          </w:tcPr>
          <w:p w:rsidR="00E27261" w:rsidRPr="004900BF" w:rsidRDefault="00E27261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性　　別</w:t>
            </w:r>
          </w:p>
        </w:tc>
        <w:tc>
          <w:tcPr>
            <w:tcW w:w="6862" w:type="dxa"/>
            <w:vAlign w:val="center"/>
          </w:tcPr>
          <w:p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男性　　　□ 女性</w:t>
            </w:r>
            <w:r w:rsidR="00273609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73609"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273609">
              <w:rPr>
                <w:rFonts w:ascii="ＭＳ ゴシック" w:eastAsia="ＭＳ ゴシック" w:hAnsi="ＭＳ ゴシック" w:hint="eastAsia"/>
                <w:sz w:val="24"/>
              </w:rPr>
              <w:t>無回答</w:t>
            </w:r>
          </w:p>
        </w:tc>
      </w:tr>
      <w:tr w:rsidR="00E27261" w:rsidRPr="004900BF" w:rsidTr="00C345F5">
        <w:trPr>
          <w:trHeight w:val="694"/>
        </w:trPr>
        <w:tc>
          <w:tcPr>
            <w:tcW w:w="1785" w:type="dxa"/>
            <w:vAlign w:val="center"/>
          </w:tcPr>
          <w:p w:rsidR="00E27261" w:rsidRPr="004900BF" w:rsidRDefault="00EE0AC9" w:rsidP="00E9020E">
            <w:pPr>
              <w:ind w:leftChars="120" w:left="25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6862" w:type="dxa"/>
            <w:vAlign w:val="center"/>
          </w:tcPr>
          <w:p w:rsidR="00E27261" w:rsidRPr="004900BF" w:rsidRDefault="00E27261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自営業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会社員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団体職員</w:t>
            </w:r>
            <w:r w:rsidRPr="004900BF">
              <w:rPr>
                <w:rFonts w:ascii="ＭＳ ゴシック" w:eastAsia="ＭＳ ゴシック" w:hAnsi="ＭＳ ゴシック" w:hint="eastAsia"/>
                <w:sz w:val="24"/>
              </w:rPr>
              <w:t xml:space="preserve">　□ </w:t>
            </w:r>
            <w:r w:rsidR="00EE0AC9" w:rsidRPr="004900BF">
              <w:rPr>
                <w:rFonts w:ascii="ＭＳ ゴシック" w:eastAsia="ＭＳ ゴシック" w:hAnsi="ＭＳ ゴシック" w:hint="eastAsia"/>
                <w:sz w:val="24"/>
              </w:rPr>
              <w:t>公務員</w:t>
            </w:r>
          </w:p>
          <w:p w:rsidR="00EE0AC9" w:rsidRPr="004900BF" w:rsidRDefault="00EE0AC9" w:rsidP="004900BF">
            <w:pPr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4900BF">
              <w:rPr>
                <w:rFonts w:ascii="ＭＳ ゴシック" w:eastAsia="ＭＳ ゴシック" w:hAnsi="ＭＳ ゴシック" w:hint="eastAsia"/>
                <w:sz w:val="24"/>
              </w:rPr>
              <w:t>□ 主婦　　□ 学生　　□ 無職　　　□ その他</w:t>
            </w:r>
          </w:p>
        </w:tc>
      </w:tr>
    </w:tbl>
    <w:p w:rsidR="00E27261" w:rsidRDefault="00EE0AC9" w:rsidP="00E272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※欄は省略できません</w:t>
      </w:r>
    </w:p>
    <w:p w:rsidR="00EE0AC9" w:rsidRPr="00EE0AC9" w:rsidRDefault="00EE0AC9" w:rsidP="00E27261">
      <w:pPr>
        <w:rPr>
          <w:rFonts w:ascii="ＭＳ ゴシック" w:eastAsia="ＭＳ ゴシック" w:hAnsi="ＭＳ ゴシック"/>
          <w:sz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27261" w:rsidRPr="004900BF" w:rsidTr="00C345F5">
        <w:trPr>
          <w:trHeight w:val="503"/>
        </w:trPr>
        <w:tc>
          <w:tcPr>
            <w:tcW w:w="9214" w:type="dxa"/>
            <w:vAlign w:val="center"/>
          </w:tcPr>
          <w:p w:rsidR="00E27261" w:rsidRPr="004900BF" w:rsidRDefault="000A78E3" w:rsidP="00E272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</w:t>
            </w:r>
            <w:r w:rsidR="00E27261" w:rsidRPr="004900BF">
              <w:rPr>
                <w:rFonts w:ascii="ＭＳ ゴシック" w:eastAsia="ＭＳ ゴシック" w:hAnsi="ＭＳ ゴシック" w:hint="eastAsia"/>
                <w:sz w:val="24"/>
              </w:rPr>
              <w:t>意見をどうぞ</w:t>
            </w:r>
          </w:p>
        </w:tc>
      </w:tr>
      <w:tr w:rsidR="00E27261" w:rsidRPr="004900BF" w:rsidTr="00C345F5">
        <w:trPr>
          <w:trHeight w:val="7512"/>
        </w:trPr>
        <w:tc>
          <w:tcPr>
            <w:tcW w:w="9214" w:type="dxa"/>
          </w:tcPr>
          <w:p w:rsidR="00E27261" w:rsidRPr="004900BF" w:rsidRDefault="00E27261" w:rsidP="00E272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862D3" w:rsidRDefault="009862D3">
      <w:pPr>
        <w:rPr>
          <w:rFonts w:ascii="ＭＳ ゴシック" w:eastAsia="ＭＳ ゴシック" w:hAnsi="ＭＳ ゴシック"/>
          <w:sz w:val="24"/>
        </w:rPr>
      </w:pPr>
    </w:p>
    <w:p w:rsidR="00E27261" w:rsidRPr="00E27261" w:rsidRDefault="00E27261" w:rsidP="009862D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ありがとうございました。</w:t>
      </w:r>
    </w:p>
    <w:sectPr w:rsidR="00E27261" w:rsidRPr="00E27261" w:rsidSect="00C345F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56" w:rsidRDefault="00222556" w:rsidP="001451F7">
      <w:r>
        <w:separator/>
      </w:r>
    </w:p>
  </w:endnote>
  <w:endnote w:type="continuationSeparator" w:id="0">
    <w:p w:rsidR="00222556" w:rsidRDefault="00222556" w:rsidP="0014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56" w:rsidRDefault="00222556" w:rsidP="001451F7">
      <w:r>
        <w:separator/>
      </w:r>
    </w:p>
  </w:footnote>
  <w:footnote w:type="continuationSeparator" w:id="0">
    <w:p w:rsidR="00222556" w:rsidRDefault="00222556" w:rsidP="0014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5"/>
    <w:rsid w:val="00025C58"/>
    <w:rsid w:val="00055327"/>
    <w:rsid w:val="00063379"/>
    <w:rsid w:val="000A78E3"/>
    <w:rsid w:val="000B05C9"/>
    <w:rsid w:val="000B5604"/>
    <w:rsid w:val="000B6567"/>
    <w:rsid w:val="001451F7"/>
    <w:rsid w:val="00164162"/>
    <w:rsid w:val="001A2CC9"/>
    <w:rsid w:val="00222556"/>
    <w:rsid w:val="00247F71"/>
    <w:rsid w:val="00261F76"/>
    <w:rsid w:val="00273609"/>
    <w:rsid w:val="002D58C0"/>
    <w:rsid w:val="00310333"/>
    <w:rsid w:val="00313C95"/>
    <w:rsid w:val="00360F1B"/>
    <w:rsid w:val="003728E8"/>
    <w:rsid w:val="00397708"/>
    <w:rsid w:val="003F1F75"/>
    <w:rsid w:val="004900BF"/>
    <w:rsid w:val="004B468D"/>
    <w:rsid w:val="005B62A7"/>
    <w:rsid w:val="00630D21"/>
    <w:rsid w:val="0064110A"/>
    <w:rsid w:val="00677826"/>
    <w:rsid w:val="007855B0"/>
    <w:rsid w:val="007C498B"/>
    <w:rsid w:val="00890E8F"/>
    <w:rsid w:val="00901250"/>
    <w:rsid w:val="00901A3E"/>
    <w:rsid w:val="009862D3"/>
    <w:rsid w:val="009B601B"/>
    <w:rsid w:val="00A13CC3"/>
    <w:rsid w:val="00A2505D"/>
    <w:rsid w:val="00A53802"/>
    <w:rsid w:val="00A5693E"/>
    <w:rsid w:val="00A65A4A"/>
    <w:rsid w:val="00A873EC"/>
    <w:rsid w:val="00AD77B7"/>
    <w:rsid w:val="00B25F96"/>
    <w:rsid w:val="00B769DA"/>
    <w:rsid w:val="00C345F5"/>
    <w:rsid w:val="00CE2E6C"/>
    <w:rsid w:val="00E27261"/>
    <w:rsid w:val="00E9020E"/>
    <w:rsid w:val="00EE0AC9"/>
    <w:rsid w:val="00F160B9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7328A"/>
  <w15:chartTrackingRefBased/>
  <w15:docId w15:val="{25476312-3C5C-41E2-B925-A1052F4C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2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5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51F7"/>
    <w:rPr>
      <w:kern w:val="2"/>
      <w:sz w:val="21"/>
      <w:szCs w:val="24"/>
    </w:rPr>
  </w:style>
  <w:style w:type="paragraph" w:styleId="a6">
    <w:name w:val="footer"/>
    <w:basedOn w:val="a"/>
    <w:link w:val="a7"/>
    <w:rsid w:val="0014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51F7"/>
    <w:rPr>
      <w:kern w:val="2"/>
      <w:sz w:val="21"/>
      <w:szCs w:val="24"/>
    </w:rPr>
  </w:style>
  <w:style w:type="paragraph" w:styleId="a8">
    <w:name w:val="Balloon Text"/>
    <w:basedOn w:val="a"/>
    <w:link w:val="a9"/>
    <w:rsid w:val="000633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3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（送付先）　山形県　総務部総合政策室　政策企画課　あて</vt:lpstr>
      <vt:lpstr>（送付先）　山形県　総務部総合政策室　政策企画課　あて</vt:lpstr>
    </vt:vector>
  </TitlesOfParts>
  <Company>山形県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（送付先）　山形県　総務部総合政策室　政策企画課　あて</dc:title>
  <dc:subject/>
  <dc:creator>user</dc:creator>
  <cp:keywords/>
  <cp:lastModifiedBy>企画　</cp:lastModifiedBy>
  <cp:revision>10</cp:revision>
  <cp:lastPrinted>2023-09-11T04:09:00Z</cp:lastPrinted>
  <dcterms:created xsi:type="dcterms:W3CDTF">2021-09-13T02:03:00Z</dcterms:created>
  <dcterms:modified xsi:type="dcterms:W3CDTF">2025-09-04T00:29:00Z</dcterms:modified>
</cp:coreProperties>
</file>