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6E" w:rsidRDefault="00D82933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54287" wp14:editId="3AA6090A">
                <wp:simplePos x="0" y="0"/>
                <wp:positionH relativeFrom="column">
                  <wp:posOffset>-73660</wp:posOffset>
                </wp:positionH>
                <wp:positionV relativeFrom="paragraph">
                  <wp:posOffset>2541</wp:posOffset>
                </wp:positionV>
                <wp:extent cx="6662420" cy="1219200"/>
                <wp:effectExtent l="0" t="0" r="24130" b="1905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2933" w:rsidRDefault="00D82933" w:rsidP="008D471C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702E7C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村山地区</w:t>
                            </w:r>
                            <w:r w:rsidRPr="00702E7C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家庭教育支援フォーラム</w:t>
                            </w:r>
                          </w:p>
                          <w:p w:rsidR="00D82933" w:rsidRDefault="00D82933" w:rsidP="008D471C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【令和</w:t>
                            </w:r>
                            <w:r w:rsidR="00BB0FF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年</w:t>
                            </w:r>
                            <w:r w:rsidR="0009415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１０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月</w:t>
                            </w:r>
                            <w:r w:rsidR="0009415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１０</w:t>
                            </w:r>
                            <w:r w:rsidR="00E776AE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日（</w:t>
                            </w:r>
                            <w:r w:rsidR="00E776A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金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）</w:t>
                            </w:r>
                            <w:r w:rsidR="0009415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１３</w:t>
                            </w:r>
                            <w:r w:rsidR="00FF6CDD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：３</w:t>
                            </w:r>
                            <w:r w:rsidR="00E776A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>～</w:t>
                            </w:r>
                            <w:r w:rsidR="0009415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１５</w:t>
                            </w:r>
                            <w:r w:rsidR="00E776A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：５０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:rsidR="00D82933" w:rsidRPr="00726632" w:rsidRDefault="00D82933" w:rsidP="008D471C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>≪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 xml:space="preserve">　参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加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申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込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書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thick"/>
                              </w:rPr>
                              <w:t xml:space="preserve">　</w:t>
                            </w:r>
                            <w:r w:rsidRPr="00726632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thick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54287" id="AutoShape 77" o:spid="_x0000_s1026" style="position:absolute;left:0;text-align:left;margin-left:-5.8pt;margin-top:.2pt;width:524.6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" fillcolor="#bfbfbf [2412]">
                <v:textbox inset="5.85pt,.7pt,5.85pt,.7pt">
                  <w:txbxContent>
                    <w:p w:rsidR="00D82933" w:rsidRDefault="00D82933" w:rsidP="008D471C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702E7C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村山地区</w:t>
                      </w:r>
                      <w:r w:rsidRPr="00702E7C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家庭教育支援フォーラム</w:t>
                      </w:r>
                    </w:p>
                    <w:p w:rsidR="00D82933" w:rsidRDefault="00D82933" w:rsidP="008D471C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【令和</w:t>
                      </w:r>
                      <w:r w:rsidR="00BB0FF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年</w:t>
                      </w:r>
                      <w:r w:rsidR="0009415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１０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月</w:t>
                      </w:r>
                      <w:r w:rsidR="0009415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１０</w:t>
                      </w:r>
                      <w:r w:rsidR="00E776AE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日（</w:t>
                      </w:r>
                      <w:r w:rsidR="00E776A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金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）</w:t>
                      </w:r>
                      <w:r w:rsidR="0009415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１３</w:t>
                      </w:r>
                      <w:r w:rsidR="00FF6CDD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：３</w:t>
                      </w:r>
                      <w:r w:rsidR="00E776A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０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>～</w:t>
                      </w:r>
                      <w:r w:rsidR="0009415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１５</w:t>
                      </w:r>
                      <w:r w:rsidR="00E776A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：５０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】</w:t>
                      </w:r>
                    </w:p>
                    <w:p w:rsidR="00D82933" w:rsidRPr="00726632" w:rsidRDefault="00D82933" w:rsidP="008D471C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</w:pP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>≪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 xml:space="preserve">　参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加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申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込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書</w:t>
                      </w:r>
                      <w:r w:rsidRPr="0072663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thick"/>
                        </w:rPr>
                        <w:t xml:space="preserve">　</w:t>
                      </w:r>
                      <w:r w:rsidRPr="00726632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thick"/>
                        </w:rPr>
                        <w:t>≫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4608" w:rsidRDefault="00D34608"/>
    <w:p w:rsidR="00D82933" w:rsidRDefault="00D82933" w:rsidP="00E47175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</w:p>
    <w:p w:rsidR="00D82933" w:rsidRDefault="008D471C" w:rsidP="00E47175">
      <w:pPr>
        <w:ind w:firstLineChars="100" w:firstLine="211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9CBA898" wp14:editId="750FB6C4">
                <wp:simplePos x="0" y="0"/>
                <wp:positionH relativeFrom="column">
                  <wp:posOffset>5020310</wp:posOffset>
                </wp:positionH>
                <wp:positionV relativeFrom="paragraph">
                  <wp:posOffset>441325</wp:posOffset>
                </wp:positionV>
                <wp:extent cx="1649730" cy="976630"/>
                <wp:effectExtent l="0" t="0" r="2667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730" cy="976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D6605" id="正方形/長方形 3" o:spid="_x0000_s1026" style="position:absolute;left:0;text-align:left;margin-left:395.3pt;margin-top:34.75pt;width:129.9pt;height:76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" fillcolor="black [3200]" strokecolor="black [1600]" strokeweight="2pt"/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BCD83" wp14:editId="25C7D9FB">
                <wp:simplePos x="0" y="0"/>
                <wp:positionH relativeFrom="column">
                  <wp:posOffset>4813300</wp:posOffset>
                </wp:positionH>
                <wp:positionV relativeFrom="paragraph">
                  <wp:posOffset>441325</wp:posOffset>
                </wp:positionV>
                <wp:extent cx="1852295" cy="545465"/>
                <wp:effectExtent l="0" t="0" r="0" b="0"/>
                <wp:wrapNone/>
                <wp:docPr id="2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545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F9" w:rsidRPr="00D1388B" w:rsidRDefault="0009415B" w:rsidP="00D1388B">
                            <w:pPr>
                              <w:spacing w:line="276" w:lineRule="auto"/>
                              <w:ind w:leftChars="150" w:left="315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10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2</w:t>
                            </w:r>
                            <w:r w:rsidR="00FF6CDD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（木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BCD83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7" type="#_x0000_t202" style="position:absolute;left:0;text-align:left;margin-left:379pt;margin-top:34.75pt;width:145.85pt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" stroked="f">
                <v:fill opacity="0"/>
                <v:textbox inset="5.85pt,.7pt,5.85pt,.7pt">
                  <w:txbxContent>
                    <w:p w:rsidR="003130F9" w:rsidRPr="00D1388B" w:rsidRDefault="0009415B" w:rsidP="00D1388B">
                      <w:pPr>
                        <w:spacing w:line="276" w:lineRule="auto"/>
                        <w:ind w:leftChars="150" w:left="315"/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4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10</w:t>
                      </w:r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/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2</w:t>
                      </w:r>
                      <w:r w:rsidR="00FF6CDD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（木</w:t>
                      </w:r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E37E74" wp14:editId="10770EB8">
                <wp:simplePos x="0" y="0"/>
                <wp:positionH relativeFrom="column">
                  <wp:posOffset>-19685</wp:posOffset>
                </wp:positionH>
                <wp:positionV relativeFrom="paragraph">
                  <wp:posOffset>438785</wp:posOffset>
                </wp:positionV>
                <wp:extent cx="4928235" cy="1557020"/>
                <wp:effectExtent l="0" t="0" r="24765" b="24130"/>
                <wp:wrapNone/>
                <wp:docPr id="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55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51D" w:rsidRPr="00FA7460" w:rsidRDefault="002E451D" w:rsidP="001E0EF5">
                            <w:pPr>
                              <w:spacing w:line="560" w:lineRule="exact"/>
                              <w:ind w:firstLineChars="300" w:firstLine="964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A746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村山教育事務所　社会教育課　行</w:t>
                            </w:r>
                          </w:p>
                          <w:p w:rsidR="00F07FB7" w:rsidRDefault="00F07FB7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Email：</w:t>
                            </w:r>
                            <w:r w:rsidR="000339D2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kuronumasa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@pref.yamagata.jp</w:t>
                            </w:r>
                          </w:p>
                          <w:p w:rsidR="002E451D" w:rsidRPr="00F07FB7" w:rsidRDefault="002E451D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b/>
                                <w:sz w:val="44"/>
                                <w:szCs w:val="60"/>
                              </w:rPr>
                            </w:pP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ＦＡＸ</w:t>
                            </w:r>
                            <w:r w:rsidRPr="00F07FB7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：</w:t>
                            </w: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０２３７-８６-８２６３</w:t>
                            </w:r>
                          </w:p>
                          <w:p w:rsidR="002E451D" w:rsidRPr="00B92FFA" w:rsidRDefault="00F07FB7" w:rsidP="008C36BA">
                            <w:pPr>
                              <w:spacing w:line="56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FAXの場合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このまま</w:t>
                            </w:r>
                            <w:r w:rsidR="002E451D" w:rsidRPr="004323A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送信してください</w:t>
                            </w:r>
                            <w:r w:rsidR="008C36B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2E45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 xml:space="preserve">担当 </w:t>
                            </w:r>
                            <w:r w:rsidR="00076E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339D2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黒沼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37E74" id="AutoShape 79" o:spid="_x0000_s1028" style="position:absolute;left:0;text-align:left;margin-left:-1.55pt;margin-top:34.55pt;width:388.05pt;height:12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" strokeweight="1pt">
                <v:fill opacity="0"/>
                <v:textbox inset="5.85pt,.7pt,5.85pt,.7pt">
                  <w:txbxContent>
                    <w:p w:rsidR="002E451D" w:rsidRPr="00FA7460" w:rsidRDefault="002E451D" w:rsidP="001E0EF5">
                      <w:pPr>
                        <w:spacing w:line="560" w:lineRule="exact"/>
                        <w:ind w:firstLineChars="300" w:firstLine="964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FA7460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村山教育事務所　社会教育課　行</w:t>
                      </w:r>
                    </w:p>
                    <w:p w:rsidR="00F07FB7" w:rsidRDefault="00F07FB7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sz w:val="44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Email：</w:t>
                      </w:r>
                      <w:r w:rsidR="000339D2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kuronumasa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@pref.yamagata.jp</w:t>
                      </w:r>
                    </w:p>
                    <w:p w:rsidR="002E451D" w:rsidRPr="00F07FB7" w:rsidRDefault="002E451D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b/>
                          <w:sz w:val="44"/>
                          <w:szCs w:val="60"/>
                        </w:rPr>
                      </w:pP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ＦＡＸ</w:t>
                      </w:r>
                      <w:r w:rsidRPr="00F07FB7">
                        <w:rPr>
                          <w:rFonts w:ascii="HGS創英角ｺﾞｼｯｸUB" w:eastAsia="HGS創英角ｺﾞｼｯｸUB" w:hAnsi="ＭＳ ゴシック" w:hint="eastAsia"/>
                          <w:b/>
                          <w:sz w:val="44"/>
                          <w:szCs w:val="60"/>
                        </w:rPr>
                        <w:t>：</w:t>
                      </w: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b/>
                          <w:sz w:val="44"/>
                          <w:szCs w:val="60"/>
                        </w:rPr>
                        <w:t>０２３７-８６-８２６３</w:t>
                      </w:r>
                    </w:p>
                    <w:p w:rsidR="002E451D" w:rsidRPr="00B92FFA" w:rsidRDefault="00F07FB7" w:rsidP="008C36BA">
                      <w:pPr>
                        <w:spacing w:line="56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FAXの場合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  <w:u w:val="single"/>
                        </w:rPr>
                        <w:t>このまま</w:t>
                      </w:r>
                      <w:r w:rsidR="002E451D" w:rsidRPr="004323A9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送信してください</w:t>
                      </w:r>
                      <w:r w:rsidR="008C36BA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。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2E45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 xml:space="preserve">担当 </w:t>
                      </w:r>
                      <w:r w:rsidR="00076E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：</w:t>
                      </w:r>
                      <w:r w:rsidR="000339D2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黒沼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7A8014" wp14:editId="2B904C4B">
                <wp:simplePos x="0" y="0"/>
                <wp:positionH relativeFrom="column">
                  <wp:posOffset>5392420</wp:posOffset>
                </wp:positionH>
                <wp:positionV relativeFrom="paragraph">
                  <wp:posOffset>947420</wp:posOffset>
                </wp:positionV>
                <wp:extent cx="1396365" cy="452755"/>
                <wp:effectExtent l="0" t="0" r="0" b="0"/>
                <wp:wrapNone/>
                <wp:docPr id="1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452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88B" w:rsidRDefault="003130F9" w:rsidP="00D1388B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D1388B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8"/>
                                <w:szCs w:val="18"/>
                              </w:rPr>
                              <w:t>まで</w:t>
                            </w:r>
                            <w:r w:rsidRPr="00D1388B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  <w:t>お知らせ</w:t>
                            </w:r>
                          </w:p>
                          <w:p w:rsidR="003130F9" w:rsidRPr="00D1388B" w:rsidRDefault="003130F9" w:rsidP="00D1388B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D1388B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  <w:t>ください。</w:t>
                            </w:r>
                          </w:p>
                          <w:p w:rsidR="002E451D" w:rsidRPr="003130F9" w:rsidRDefault="002E451D" w:rsidP="0038430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A8014" id="Text Box 120" o:spid="_x0000_s1029" type="#_x0000_t202" style="position:absolute;left:0;text-align:left;margin-left:424.6pt;margin-top:74.6pt;width:109.95pt;height:35.6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" stroked="f">
                <v:fill opacity="0"/>
                <v:textbox inset="5.85pt,.7pt,5.85pt,.7pt">
                  <w:txbxContent>
                    <w:p w:rsidR="00D1388B" w:rsidRDefault="003130F9" w:rsidP="00D1388B">
                      <w:pPr>
                        <w:spacing w:line="280" w:lineRule="exact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</w:pPr>
                      <w:r w:rsidRPr="00D1388B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8"/>
                          <w:szCs w:val="18"/>
                        </w:rPr>
                        <w:t>まで</w:t>
                      </w:r>
                      <w:r w:rsidRPr="00D1388B"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  <w:t>お知らせ</w:t>
                      </w:r>
                    </w:p>
                    <w:p w:rsidR="003130F9" w:rsidRPr="00D1388B" w:rsidRDefault="003130F9" w:rsidP="00D1388B">
                      <w:pPr>
                        <w:spacing w:line="280" w:lineRule="exact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</w:pPr>
                      <w:r w:rsidRPr="00D1388B"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  <w:t>ください。</w:t>
                      </w:r>
                    </w:p>
                    <w:p w:rsidR="002E451D" w:rsidRPr="003130F9" w:rsidRDefault="002E451D" w:rsidP="0038430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2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4608" w:rsidRDefault="00D34608" w:rsidP="00E47175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</w:p>
    <w:p w:rsidR="00D34608" w:rsidRPr="005C1486" w:rsidRDefault="00D34608" w:rsidP="00076E1D">
      <w:pPr>
        <w:ind w:firstLineChars="100" w:firstLine="402"/>
        <w:rPr>
          <w:rFonts w:ascii="ＭＳ ゴシック" w:eastAsia="ＭＳ ゴシック" w:hAnsi="ＭＳ ゴシック"/>
          <w:b/>
          <w:szCs w:val="21"/>
        </w:rPr>
      </w:pPr>
      <w:r w:rsidRPr="00E60FA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</w:p>
    <w:p w:rsidR="00D34608" w:rsidRPr="005C1486" w:rsidRDefault="00D34608" w:rsidP="00076E1D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p w:rsidR="00D34608" w:rsidRPr="00B42F8C" w:rsidRDefault="008D471C" w:rsidP="00D34608">
      <w:pPr>
        <w:rPr>
          <w:rFonts w:ascii="HG丸ｺﾞｼｯｸM-PRO" w:eastAsia="HG丸ｺﾞｼｯｸM-PRO"/>
          <w:sz w:val="22"/>
          <w:szCs w:val="22"/>
        </w:rPr>
      </w:pPr>
      <w:r w:rsidRPr="00345B5A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5722620</wp:posOffset>
            </wp:positionH>
            <wp:positionV relativeFrom="paragraph">
              <wp:posOffset>110620</wp:posOffset>
            </wp:positionV>
            <wp:extent cx="579672" cy="694487"/>
            <wp:effectExtent l="95250" t="19050" r="30480" b="86995"/>
            <wp:wrapNone/>
            <wp:docPr id="2" name="図 2" descr="\\Nn011144\e\【文書等】データ\令和７年度(2025年度)\R７社会教育\①家庭教育支援\01  家庭教育支援フォーラム\第２回（10月10日）\02  ちらし\02  ちらし用画像\スライド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n011144\e\【文書等】データ\令和７年度(2025年度)\R７社会教育\①家庭教育支援\01  家庭教育支援フォーラム\第２回（10月10日）\02  ちらし\02  ちらし用画像\スライド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57"/>
                    <a:stretch/>
                  </pic:blipFill>
                  <pic:spPr bwMode="auto">
                    <a:xfrm rot="1004567">
                      <a:off x="0" y="0"/>
                      <a:ext cx="579672" cy="69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15B" w:rsidRDefault="0009415B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8D471C" w:rsidRDefault="008D471C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XSpec="right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428"/>
      </w:tblGrid>
      <w:tr w:rsidR="002D71F5" w:rsidRPr="00D1388B" w:rsidTr="002D71F5">
        <w:tc>
          <w:tcPr>
            <w:tcW w:w="1951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市町名</w:t>
            </w:r>
          </w:p>
        </w:tc>
        <w:tc>
          <w:tcPr>
            <w:tcW w:w="3544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所属名・団体名</w:t>
            </w:r>
          </w:p>
        </w:tc>
        <w:tc>
          <w:tcPr>
            <w:tcW w:w="4428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連絡先（電話・Ｅメールアドレス）</w:t>
            </w:r>
          </w:p>
        </w:tc>
      </w:tr>
      <w:tr w:rsidR="002D71F5" w:rsidRPr="00D1388B" w:rsidTr="002D71F5">
        <w:trPr>
          <w:trHeight w:val="870"/>
        </w:trPr>
        <w:tc>
          <w:tcPr>
            <w:tcW w:w="1951" w:type="dxa"/>
            <w:vMerge w:val="restart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4428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2D71F5">
              <w:rPr>
                <w:rFonts w:ascii="BIZ UDPゴシック" w:eastAsia="BIZ UDPゴシック" w:hAnsi="BIZ UDPゴシック" w:hint="eastAsia"/>
                <w:b/>
                <w:spacing w:val="240"/>
                <w:kern w:val="0"/>
                <w:sz w:val="24"/>
                <w:fitText w:val="964" w:id="-1540197888"/>
              </w:rPr>
              <w:t>ＴＥ</w:t>
            </w:r>
            <w:r w:rsidRPr="002D71F5">
              <w:rPr>
                <w:rFonts w:ascii="BIZ UDPゴシック" w:eastAsia="BIZ UDPゴシック" w:hAnsi="BIZ UDPゴシック" w:hint="eastAsia"/>
                <w:b/>
                <w:spacing w:val="2"/>
                <w:kern w:val="0"/>
                <w:sz w:val="24"/>
                <w:fitText w:val="964" w:id="-1540197888"/>
              </w:rPr>
              <w:t>Ｌ</w:t>
            </w:r>
          </w:p>
        </w:tc>
      </w:tr>
      <w:tr w:rsidR="002D71F5" w:rsidRPr="00D1388B" w:rsidTr="002D71F5">
        <w:trPr>
          <w:trHeight w:val="870"/>
        </w:trPr>
        <w:tc>
          <w:tcPr>
            <w:tcW w:w="1951" w:type="dxa"/>
            <w:vMerge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4428" w:type="dxa"/>
          </w:tcPr>
          <w:p w:rsidR="002D71F5" w:rsidRPr="00D1388B" w:rsidRDefault="002D71F5" w:rsidP="002D71F5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8C36BA">
              <w:rPr>
                <w:rFonts w:ascii="BIZ UDPゴシック" w:eastAsia="BIZ UDPゴシック" w:hAnsi="BIZ UDPゴシック" w:hint="eastAsia"/>
                <w:b/>
                <w:w w:val="55"/>
                <w:kern w:val="0"/>
                <w:sz w:val="24"/>
                <w:fitText w:val="964" w:id="-1540197887"/>
              </w:rPr>
              <w:t>Ｅメールアドレ</w:t>
            </w:r>
            <w:r w:rsidRPr="008C36BA">
              <w:rPr>
                <w:rFonts w:ascii="BIZ UDPゴシック" w:eastAsia="BIZ UDPゴシック" w:hAnsi="BIZ UDPゴシック" w:hint="eastAsia"/>
                <w:b/>
                <w:spacing w:val="15"/>
                <w:w w:val="55"/>
                <w:kern w:val="0"/>
                <w:sz w:val="24"/>
                <w:fitText w:val="964" w:id="-1540197887"/>
              </w:rPr>
              <w:t>ス</w:t>
            </w:r>
          </w:p>
        </w:tc>
      </w:tr>
    </w:tbl>
    <w:p w:rsidR="0057509C" w:rsidRDefault="0057509C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827"/>
        <w:gridCol w:w="5387"/>
      </w:tblGrid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職名など</w:t>
            </w: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お名前</w:t>
            </w: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１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２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３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４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  <w:tr w:rsidR="0057509C" w:rsidRPr="00D1388B" w:rsidTr="0057509C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５</w:t>
            </w:r>
          </w:p>
        </w:tc>
        <w:tc>
          <w:tcPr>
            <w:tcW w:w="382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  <w:tc>
          <w:tcPr>
            <w:tcW w:w="5387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32"/>
              </w:rPr>
            </w:pPr>
          </w:p>
        </w:tc>
      </w:tr>
    </w:tbl>
    <w:p w:rsidR="001C770E" w:rsidRDefault="00441F6E" w:rsidP="001C770E">
      <w:pPr>
        <w:tabs>
          <w:tab w:val="left" w:pos="6825"/>
        </w:tabs>
        <w:ind w:left="480" w:right="-2" w:hangingChars="200" w:hanging="48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148590</wp:posOffset>
                </wp:positionV>
                <wp:extent cx="3543300" cy="419100"/>
                <wp:effectExtent l="95250" t="0" r="19050" b="30861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19100"/>
                        </a:xfrm>
                        <a:prstGeom prst="wedgeRectCallout">
                          <a:avLst>
                            <a:gd name="adj1" fmla="val -52397"/>
                            <a:gd name="adj2" fmla="val 98864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F6E" w:rsidRPr="00441F6E" w:rsidRDefault="00441F6E" w:rsidP="00441F6E">
                            <w:pPr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会場の駐車場に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限りがございます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満車の場合は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周辺の有料駐車場をご利用くださるよう、お願いいたします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30" type="#_x0000_t61" style="position:absolute;left:0;text-align:left;margin-left:225.95pt;margin-top:11.7pt;width:279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" adj="-518,32155" filled="f" strokecolor="#00b050" strokeweight="1.5pt">
                <v:textbox style="mso-fit-shape-to-text:t" inset="0,1mm,0,1mm">
                  <w:txbxContent>
                    <w:p w:rsidR="00441F6E" w:rsidRPr="00441F6E" w:rsidRDefault="00441F6E" w:rsidP="00441F6E">
                      <w:pPr>
                        <w:jc w:val="left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会場の駐車場に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限りがございます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満車の場合は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周辺の有料駐車場をご利用くださるよう、お願いいたします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441F6E">
        <w:rPr>
          <w:rFonts w:ascii="BIZ UDPゴシック" w:eastAsia="BIZ UDPゴシック" w:hAnsi="BIZ UDPゴシック"/>
          <w:b/>
          <w:noProof/>
          <w:color w:val="000000" w:themeColor="text1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62865</wp:posOffset>
            </wp:positionV>
            <wp:extent cx="2476500" cy="2426335"/>
            <wp:effectExtent l="0" t="0" r="0" b="0"/>
            <wp:wrapNone/>
            <wp:docPr id="4" name="図 4" descr="C:\Users\user\Desktop\地図改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地図改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2" b="19601"/>
                    <a:stretch/>
                  </pic:blipFill>
                  <pic:spPr bwMode="auto">
                    <a:xfrm>
                      <a:off x="0" y="0"/>
                      <a:ext cx="247650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34290</wp:posOffset>
                </wp:positionV>
                <wp:extent cx="2676525" cy="2426335"/>
                <wp:effectExtent l="0" t="0" r="28575" b="1206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426335"/>
                        </a:xfrm>
                        <a:prstGeom prst="roundRect">
                          <a:avLst>
                            <a:gd name="adj" fmla="val 9993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C63D5" id="角丸四角形 6" o:spid="_x0000_s1026" style="position:absolute;left:0;text-align:left;margin-left:9.2pt;margin-top:2.7pt;width:210.75pt;height:19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" filled="f" strokecolor="#00b050" strokeweight="2pt"/>
            </w:pict>
          </mc:Fallback>
        </mc:AlternateContent>
      </w:r>
      <w:r w:rsidR="0057509C" w:rsidRPr="00D1388B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</w:p>
    <w:p w:rsidR="001C770E" w:rsidRPr="001C770E" w:rsidRDefault="001C770E" w:rsidP="002D71F5">
      <w:pPr>
        <w:tabs>
          <w:tab w:val="left" w:pos="6825"/>
        </w:tabs>
        <w:ind w:leftChars="100" w:left="450" w:right="-2" w:hangingChars="100" w:hanging="240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:rsidR="0057509C" w:rsidRPr="00D1388B" w:rsidRDefault="0057509C" w:rsidP="00427E49">
      <w:pPr>
        <w:tabs>
          <w:tab w:val="left" w:pos="6825"/>
        </w:tabs>
        <w:ind w:leftChars="100" w:left="450" w:right="-2" w:hangingChars="100" w:hanging="240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:rsidR="0057509C" w:rsidRPr="00927FC3" w:rsidRDefault="0057509C" w:rsidP="00427E49">
      <w:pPr>
        <w:tabs>
          <w:tab w:val="left" w:pos="6825"/>
        </w:tabs>
        <w:ind w:leftChars="100" w:left="451" w:right="-2" w:hangingChars="100" w:hanging="241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57509C" w:rsidRDefault="00441F6E" w:rsidP="00427E49">
      <w:pPr>
        <w:tabs>
          <w:tab w:val="left" w:pos="6825"/>
        </w:tabs>
        <w:ind w:leftChars="100" w:left="420" w:right="-2" w:hangingChars="100" w:hanging="21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C1774" wp14:editId="265C890B">
                <wp:simplePos x="0" y="0"/>
                <wp:positionH relativeFrom="column">
                  <wp:posOffset>3202940</wp:posOffset>
                </wp:positionH>
                <wp:positionV relativeFrom="paragraph">
                  <wp:posOffset>110490</wp:posOffset>
                </wp:positionV>
                <wp:extent cx="3209925" cy="133350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333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0F9" w:rsidRPr="009D150F" w:rsidRDefault="003130F9" w:rsidP="008D471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D138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お問合</w:t>
                            </w: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せ】</w:t>
                            </w:r>
                          </w:p>
                          <w:p w:rsidR="008D471C" w:rsidRDefault="003130F9" w:rsidP="008D471C">
                            <w:pPr>
                              <w:spacing w:line="280" w:lineRule="exact"/>
                              <w:ind w:firstLine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村山教育事務所 社会教育課　</w:t>
                            </w:r>
                          </w:p>
                          <w:p w:rsidR="003130F9" w:rsidRPr="009D150F" w:rsidRDefault="003130F9" w:rsidP="008D471C">
                            <w:pPr>
                              <w:spacing w:line="280" w:lineRule="exact"/>
                              <w:ind w:firstLine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担当　</w:t>
                            </w:r>
                            <w:r w:rsidR="000339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黒沼</w:t>
                            </w:r>
                            <w:r w:rsidR="000339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0339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里美</w:t>
                            </w:r>
                          </w:p>
                          <w:p w:rsidR="008D471C" w:rsidRDefault="00F30056" w:rsidP="00F30056">
                            <w:pPr>
                              <w:spacing w:line="280" w:lineRule="exact"/>
                              <w:ind w:firstLineChars="177" w:firstLine="42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TEL </w:t>
                            </w:r>
                            <w:r w:rsidR="003130F9"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 0237-86-8274</w:t>
                            </w:r>
                            <w:r w:rsidR="003130F9" w:rsidRPr="009D1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3130F9" w:rsidRPr="009D150F" w:rsidRDefault="00F30056" w:rsidP="008D471C">
                            <w:pPr>
                              <w:spacing w:line="280" w:lineRule="exact"/>
                              <w:ind w:firstLineChars="177" w:firstLine="42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="003130F9"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3130F9"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0237-86-8263</w:t>
                            </w:r>
                          </w:p>
                          <w:p w:rsidR="003130F9" w:rsidRPr="008D471C" w:rsidRDefault="003130F9" w:rsidP="008D471C">
                            <w:pPr>
                              <w:spacing w:line="280" w:lineRule="exact"/>
                              <w:ind w:firstLineChars="177" w:firstLine="42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D1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E-mail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0339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0339D2" w:rsidRPr="008D47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sz w:val="24"/>
                              </w:rPr>
                              <w:t>kuronumasa</w:t>
                            </w:r>
                            <w:r w:rsidRPr="008D47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sz w:val="24"/>
                              </w:rPr>
                              <w:t>@pref.yamagata.jp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C1774" id="角丸四角形 24" o:spid="_x0000_s1031" style="position:absolute;left:0;text-align:left;margin-left:252.2pt;margin-top:8.7pt;width:252.7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" filled="f" strokecolor="windowText" strokeweight="1pt">
                <v:textbox inset="1mm,1mm,1mm,1mm">
                  <w:txbxContent>
                    <w:p w:rsidR="003130F9" w:rsidRPr="009D150F" w:rsidRDefault="003130F9" w:rsidP="008D471C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 w:rsidR="00D138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お問合</w:t>
                      </w: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せ】</w:t>
                      </w:r>
                    </w:p>
                    <w:p w:rsidR="008D471C" w:rsidRDefault="003130F9" w:rsidP="008D471C">
                      <w:pPr>
                        <w:spacing w:line="280" w:lineRule="exact"/>
                        <w:ind w:firstLine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村山教育事務所 社会教育課　</w:t>
                      </w:r>
                    </w:p>
                    <w:p w:rsidR="003130F9" w:rsidRPr="009D150F" w:rsidRDefault="003130F9" w:rsidP="008D471C">
                      <w:pPr>
                        <w:spacing w:line="280" w:lineRule="exact"/>
                        <w:ind w:firstLine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担当　</w:t>
                      </w:r>
                      <w:r w:rsidR="000339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黒沼</w:t>
                      </w:r>
                      <w:r w:rsidR="000339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0339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里美</w:t>
                      </w:r>
                    </w:p>
                    <w:p w:rsidR="008D471C" w:rsidRDefault="00F30056" w:rsidP="00F30056">
                      <w:pPr>
                        <w:spacing w:line="280" w:lineRule="exact"/>
                        <w:ind w:firstLineChars="177" w:firstLine="42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TEL </w:t>
                      </w:r>
                      <w:r w:rsidR="003130F9"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 0237-86-8274</w:t>
                      </w:r>
                      <w:r w:rsidR="003130F9" w:rsidRPr="009D1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3130F9" w:rsidRPr="009D150F" w:rsidRDefault="00F30056" w:rsidP="008D471C">
                      <w:pPr>
                        <w:spacing w:line="280" w:lineRule="exact"/>
                        <w:ind w:firstLineChars="177" w:firstLine="42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FAX</w:t>
                      </w:r>
                      <w:r w:rsidR="003130F9"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3130F9"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0237-86-8263</w:t>
                      </w:r>
                    </w:p>
                    <w:p w:rsidR="003130F9" w:rsidRPr="008D471C" w:rsidRDefault="003130F9" w:rsidP="008D471C">
                      <w:pPr>
                        <w:spacing w:line="280" w:lineRule="exact"/>
                        <w:ind w:firstLineChars="177" w:firstLine="42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D1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E-mail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0339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0339D2" w:rsidRPr="008D47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sz w:val="24"/>
                        </w:rPr>
                        <w:t>kuronumasa</w:t>
                      </w:r>
                      <w:r w:rsidRPr="008D47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sz w:val="24"/>
                        </w:rPr>
                        <w:t>@pref.yamagata.jp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09C" w:rsidRDefault="008D471C" w:rsidP="00B9181C">
      <w:pPr>
        <w:tabs>
          <w:tab w:val="left" w:pos="6825"/>
        </w:tabs>
        <w:ind w:right="-2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345B5A">
        <w:rPr>
          <w:rFonts w:ascii="BIZ UDPゴシック" w:eastAsia="BIZ UDPゴシック" w:hAnsi="BIZ UDPゴシック"/>
          <w:b/>
          <w:noProof/>
          <w:color w:val="000000" w:themeColor="text1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5629442</wp:posOffset>
            </wp:positionH>
            <wp:positionV relativeFrom="paragraph">
              <wp:posOffset>145263</wp:posOffset>
            </wp:positionV>
            <wp:extent cx="652017" cy="676154"/>
            <wp:effectExtent l="19050" t="0" r="15240" b="86360"/>
            <wp:wrapNone/>
            <wp:docPr id="1" name="図 1" descr="\\Nn011144\e\【文書等】データ\令和７年度(2025年度)\R７社会教育\①家庭教育支援\01  家庭教育支援フォーラム\第２回（10月10日）\02  ちらし\02  ちらし用画像\スライド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n011144\e\【文書等】データ\令和７年度(2025年度)\R７社会教育\①家庭教育支援\01  家庭教育支援フォーラム\第２回（10月10日）\02  ちらし\02  ちらし用画像\スライド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06"/>
                    <a:stretch/>
                  </pic:blipFill>
                  <pic:spPr bwMode="auto">
                    <a:xfrm rot="1220063" flipH="1">
                      <a:off x="0" y="0"/>
                      <a:ext cx="654551" cy="6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09C" w:rsidRPr="001C770E" w:rsidRDefault="0057509C" w:rsidP="009D150F">
      <w:pPr>
        <w:rPr>
          <w:rFonts w:ascii="HG丸ｺﾞｼｯｸM-PRO" w:eastAsia="HG丸ｺﾞｼｯｸM-PRO" w:hAnsi="HG丸ｺﾞｼｯｸM-PRO"/>
          <w:sz w:val="24"/>
        </w:rPr>
      </w:pPr>
    </w:p>
    <w:sectPr w:rsidR="0057509C" w:rsidRPr="001C770E" w:rsidSect="00F1344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3B" w:rsidRDefault="00EA123B" w:rsidP="00B8545C">
      <w:r>
        <w:separator/>
      </w:r>
    </w:p>
  </w:endnote>
  <w:endnote w:type="continuationSeparator" w:id="0">
    <w:p w:rsidR="00EA123B" w:rsidRDefault="00EA123B" w:rsidP="00B8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3B" w:rsidRDefault="00EA123B" w:rsidP="00B8545C">
      <w:r>
        <w:separator/>
      </w:r>
    </w:p>
  </w:footnote>
  <w:footnote w:type="continuationSeparator" w:id="0">
    <w:p w:rsidR="00EA123B" w:rsidRDefault="00EA123B" w:rsidP="00B8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B80"/>
    <w:multiLevelType w:val="hybridMultilevel"/>
    <w:tmpl w:val="100ACCF2"/>
    <w:lvl w:ilvl="0" w:tplc="E6480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93282"/>
    <w:multiLevelType w:val="hybridMultilevel"/>
    <w:tmpl w:val="060C6A9E"/>
    <w:lvl w:ilvl="0" w:tplc="1A0818A6">
      <w:start w:val="1"/>
      <w:numFmt w:val="decimal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1DEE6E9D"/>
    <w:multiLevelType w:val="hybridMultilevel"/>
    <w:tmpl w:val="08421776"/>
    <w:lvl w:ilvl="0" w:tplc="CA862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1196D"/>
    <w:multiLevelType w:val="hybridMultilevel"/>
    <w:tmpl w:val="F1F2507C"/>
    <w:lvl w:ilvl="0" w:tplc="5A84FB6A">
      <w:start w:val="1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2F063FE0">
      <w:start w:val="1"/>
      <w:numFmt w:val="decimalEnclosedCircle"/>
      <w:lvlText w:val="%2"/>
      <w:lvlJc w:val="left"/>
      <w:pPr>
        <w:ind w:left="14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4" w15:restartNumberingAfterBreak="0">
    <w:nsid w:val="326F12A2"/>
    <w:multiLevelType w:val="hybridMultilevel"/>
    <w:tmpl w:val="7CECCD4A"/>
    <w:lvl w:ilvl="0" w:tplc="800265E0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2B863592">
      <w:start w:val="1"/>
      <w:numFmt w:val="decimalEnclosedCircle"/>
      <w:lvlText w:val="%2"/>
      <w:lvlJc w:val="left"/>
      <w:pPr>
        <w:ind w:left="10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5" w15:restartNumberingAfterBreak="0">
    <w:nsid w:val="383D49BA"/>
    <w:multiLevelType w:val="hybridMultilevel"/>
    <w:tmpl w:val="1FF430DC"/>
    <w:lvl w:ilvl="0" w:tplc="89C60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EC23C4"/>
    <w:multiLevelType w:val="hybridMultilevel"/>
    <w:tmpl w:val="5B1EEA50"/>
    <w:lvl w:ilvl="0" w:tplc="C33C8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6301B"/>
    <w:multiLevelType w:val="hybridMultilevel"/>
    <w:tmpl w:val="0D746698"/>
    <w:lvl w:ilvl="0" w:tplc="FCDC2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C6A55"/>
    <w:multiLevelType w:val="hybridMultilevel"/>
    <w:tmpl w:val="48EE62D6"/>
    <w:lvl w:ilvl="0" w:tplc="4D3EB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920A63"/>
    <w:multiLevelType w:val="hybridMultilevel"/>
    <w:tmpl w:val="56A2D7CA"/>
    <w:lvl w:ilvl="0" w:tplc="D5F84A86">
      <w:start w:val="1"/>
      <w:numFmt w:val="decimal"/>
      <w:lvlText w:val="%1"/>
      <w:lvlJc w:val="left"/>
      <w:pPr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49"/>
    <w:rsid w:val="00015645"/>
    <w:rsid w:val="00017438"/>
    <w:rsid w:val="000273B2"/>
    <w:rsid w:val="000339D2"/>
    <w:rsid w:val="00076E1D"/>
    <w:rsid w:val="0009415B"/>
    <w:rsid w:val="000A1D10"/>
    <w:rsid w:val="000D37F3"/>
    <w:rsid w:val="000E3EF2"/>
    <w:rsid w:val="00104296"/>
    <w:rsid w:val="00124045"/>
    <w:rsid w:val="001520D8"/>
    <w:rsid w:val="001610EA"/>
    <w:rsid w:val="001610F2"/>
    <w:rsid w:val="00191C26"/>
    <w:rsid w:val="001926EE"/>
    <w:rsid w:val="001A31CC"/>
    <w:rsid w:val="001C770E"/>
    <w:rsid w:val="001D603D"/>
    <w:rsid w:val="001E0EF5"/>
    <w:rsid w:val="001F72F7"/>
    <w:rsid w:val="00201DCE"/>
    <w:rsid w:val="00210256"/>
    <w:rsid w:val="0022029A"/>
    <w:rsid w:val="00223A77"/>
    <w:rsid w:val="00242192"/>
    <w:rsid w:val="00251E55"/>
    <w:rsid w:val="00253F61"/>
    <w:rsid w:val="00260FCE"/>
    <w:rsid w:val="00276F18"/>
    <w:rsid w:val="002934D5"/>
    <w:rsid w:val="002A0970"/>
    <w:rsid w:val="002B0807"/>
    <w:rsid w:val="002C6F40"/>
    <w:rsid w:val="002D08AC"/>
    <w:rsid w:val="002D48D0"/>
    <w:rsid w:val="002D71F5"/>
    <w:rsid w:val="002E451D"/>
    <w:rsid w:val="003130F9"/>
    <w:rsid w:val="0034478A"/>
    <w:rsid w:val="00345B5A"/>
    <w:rsid w:val="003513B8"/>
    <w:rsid w:val="00353DE5"/>
    <w:rsid w:val="003548FF"/>
    <w:rsid w:val="00354A16"/>
    <w:rsid w:val="003626FE"/>
    <w:rsid w:val="00384303"/>
    <w:rsid w:val="003A49B5"/>
    <w:rsid w:val="00417A24"/>
    <w:rsid w:val="00427E49"/>
    <w:rsid w:val="004323A9"/>
    <w:rsid w:val="00441F6E"/>
    <w:rsid w:val="00445254"/>
    <w:rsid w:val="0046316D"/>
    <w:rsid w:val="00463AFF"/>
    <w:rsid w:val="00465EAF"/>
    <w:rsid w:val="00466E88"/>
    <w:rsid w:val="00467573"/>
    <w:rsid w:val="004751C8"/>
    <w:rsid w:val="0049243C"/>
    <w:rsid w:val="004B488A"/>
    <w:rsid w:val="004D04FF"/>
    <w:rsid w:val="004D0C15"/>
    <w:rsid w:val="004E6E83"/>
    <w:rsid w:val="00515EF8"/>
    <w:rsid w:val="00516379"/>
    <w:rsid w:val="0054700B"/>
    <w:rsid w:val="00550201"/>
    <w:rsid w:val="0055306A"/>
    <w:rsid w:val="0055729F"/>
    <w:rsid w:val="00567100"/>
    <w:rsid w:val="00572179"/>
    <w:rsid w:val="0057509C"/>
    <w:rsid w:val="00592BD6"/>
    <w:rsid w:val="005B246F"/>
    <w:rsid w:val="005E2EFC"/>
    <w:rsid w:val="00614C31"/>
    <w:rsid w:val="00627177"/>
    <w:rsid w:val="00627BCF"/>
    <w:rsid w:val="00630C15"/>
    <w:rsid w:val="00642F42"/>
    <w:rsid w:val="00651035"/>
    <w:rsid w:val="00664772"/>
    <w:rsid w:val="00665A7F"/>
    <w:rsid w:val="00665C7B"/>
    <w:rsid w:val="00681D1D"/>
    <w:rsid w:val="006902B4"/>
    <w:rsid w:val="006952EE"/>
    <w:rsid w:val="006A7475"/>
    <w:rsid w:val="006B0E15"/>
    <w:rsid w:val="006B736A"/>
    <w:rsid w:val="006D4726"/>
    <w:rsid w:val="00702E7C"/>
    <w:rsid w:val="00703416"/>
    <w:rsid w:val="007301A5"/>
    <w:rsid w:val="00732943"/>
    <w:rsid w:val="00734AB6"/>
    <w:rsid w:val="00740DD4"/>
    <w:rsid w:val="007526D7"/>
    <w:rsid w:val="00754230"/>
    <w:rsid w:val="007764FD"/>
    <w:rsid w:val="00793A8F"/>
    <w:rsid w:val="007A061E"/>
    <w:rsid w:val="007D2063"/>
    <w:rsid w:val="007D3F37"/>
    <w:rsid w:val="0082353F"/>
    <w:rsid w:val="008421EF"/>
    <w:rsid w:val="00850FEC"/>
    <w:rsid w:val="00881EDD"/>
    <w:rsid w:val="008A55DB"/>
    <w:rsid w:val="008C36BA"/>
    <w:rsid w:val="008D4501"/>
    <w:rsid w:val="008D471C"/>
    <w:rsid w:val="008F3057"/>
    <w:rsid w:val="008F7DB1"/>
    <w:rsid w:val="0090542C"/>
    <w:rsid w:val="00910FB8"/>
    <w:rsid w:val="009251E7"/>
    <w:rsid w:val="00927FC3"/>
    <w:rsid w:val="00937731"/>
    <w:rsid w:val="00953949"/>
    <w:rsid w:val="009640AA"/>
    <w:rsid w:val="0096573E"/>
    <w:rsid w:val="00981D06"/>
    <w:rsid w:val="00990158"/>
    <w:rsid w:val="00992906"/>
    <w:rsid w:val="00992BDB"/>
    <w:rsid w:val="00997FCD"/>
    <w:rsid w:val="009B39F2"/>
    <w:rsid w:val="009C5952"/>
    <w:rsid w:val="009C74C1"/>
    <w:rsid w:val="009C7BA6"/>
    <w:rsid w:val="009D0E97"/>
    <w:rsid w:val="009D150F"/>
    <w:rsid w:val="009E618A"/>
    <w:rsid w:val="009F5531"/>
    <w:rsid w:val="00A053BD"/>
    <w:rsid w:val="00A05CE7"/>
    <w:rsid w:val="00A12C08"/>
    <w:rsid w:val="00A24ACB"/>
    <w:rsid w:val="00A26341"/>
    <w:rsid w:val="00A31ED3"/>
    <w:rsid w:val="00A466FC"/>
    <w:rsid w:val="00A65BFD"/>
    <w:rsid w:val="00A6755D"/>
    <w:rsid w:val="00A730C2"/>
    <w:rsid w:val="00A946C8"/>
    <w:rsid w:val="00AA04A5"/>
    <w:rsid w:val="00AB4190"/>
    <w:rsid w:val="00AC066A"/>
    <w:rsid w:val="00AD3259"/>
    <w:rsid w:val="00B01A02"/>
    <w:rsid w:val="00B039BA"/>
    <w:rsid w:val="00B13379"/>
    <w:rsid w:val="00B16E60"/>
    <w:rsid w:val="00B23C1D"/>
    <w:rsid w:val="00B31009"/>
    <w:rsid w:val="00B42F8C"/>
    <w:rsid w:val="00B44BDC"/>
    <w:rsid w:val="00B679D6"/>
    <w:rsid w:val="00B8545C"/>
    <w:rsid w:val="00B9181C"/>
    <w:rsid w:val="00B92FFA"/>
    <w:rsid w:val="00BA193F"/>
    <w:rsid w:val="00BB0FF2"/>
    <w:rsid w:val="00BB4A22"/>
    <w:rsid w:val="00BE2D4E"/>
    <w:rsid w:val="00BF2CD3"/>
    <w:rsid w:val="00BF34C3"/>
    <w:rsid w:val="00BF690E"/>
    <w:rsid w:val="00BF71CA"/>
    <w:rsid w:val="00C06C3B"/>
    <w:rsid w:val="00C168B3"/>
    <w:rsid w:val="00C23470"/>
    <w:rsid w:val="00C46B49"/>
    <w:rsid w:val="00C741FE"/>
    <w:rsid w:val="00C76B2E"/>
    <w:rsid w:val="00D055E9"/>
    <w:rsid w:val="00D078BC"/>
    <w:rsid w:val="00D1388B"/>
    <w:rsid w:val="00D34608"/>
    <w:rsid w:val="00D61174"/>
    <w:rsid w:val="00D7013D"/>
    <w:rsid w:val="00D76BEB"/>
    <w:rsid w:val="00D82933"/>
    <w:rsid w:val="00DC25EF"/>
    <w:rsid w:val="00DC3529"/>
    <w:rsid w:val="00DD7EEA"/>
    <w:rsid w:val="00DF6CEA"/>
    <w:rsid w:val="00DF6FF9"/>
    <w:rsid w:val="00E105B9"/>
    <w:rsid w:val="00E17903"/>
    <w:rsid w:val="00E20E9E"/>
    <w:rsid w:val="00E251BE"/>
    <w:rsid w:val="00E47175"/>
    <w:rsid w:val="00E502FD"/>
    <w:rsid w:val="00E62ACF"/>
    <w:rsid w:val="00E775AC"/>
    <w:rsid w:val="00E776AE"/>
    <w:rsid w:val="00EA123B"/>
    <w:rsid w:val="00EB1C6A"/>
    <w:rsid w:val="00EC4CBB"/>
    <w:rsid w:val="00EE0D6E"/>
    <w:rsid w:val="00F07FB7"/>
    <w:rsid w:val="00F13449"/>
    <w:rsid w:val="00F30056"/>
    <w:rsid w:val="00F32466"/>
    <w:rsid w:val="00F40AAD"/>
    <w:rsid w:val="00F4170F"/>
    <w:rsid w:val="00F5662A"/>
    <w:rsid w:val="00F569C6"/>
    <w:rsid w:val="00F56B3A"/>
    <w:rsid w:val="00F7489E"/>
    <w:rsid w:val="00FA20A1"/>
    <w:rsid w:val="00FA7460"/>
    <w:rsid w:val="00FB5043"/>
    <w:rsid w:val="00FC35A3"/>
    <w:rsid w:val="00FC4EA9"/>
    <w:rsid w:val="00FD03CA"/>
    <w:rsid w:val="00FF11DB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4D7CB3B"/>
  <w15:docId w15:val="{6E51A34C-E8F9-4A23-8DB1-75E85D53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2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545C"/>
    <w:rPr>
      <w:kern w:val="2"/>
      <w:sz w:val="21"/>
      <w:szCs w:val="24"/>
    </w:rPr>
  </w:style>
  <w:style w:type="paragraph" w:styleId="a7">
    <w:name w:val="footer"/>
    <w:basedOn w:val="a"/>
    <w:link w:val="a8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545C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251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E2D4E"/>
    <w:pPr>
      <w:widowControl/>
      <w:spacing w:before="100" w:beforeAutospacing="1" w:after="119"/>
      <w:jc w:val="left"/>
    </w:pPr>
    <w:rPr>
      <w:rFonts w:ascii="ＭＳ 明朝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あおやぎゆたか</cp:lastModifiedBy>
  <cp:revision>20</cp:revision>
  <cp:lastPrinted>2025-07-25T10:08:00Z</cp:lastPrinted>
  <dcterms:created xsi:type="dcterms:W3CDTF">2023-03-20T00:54:00Z</dcterms:created>
  <dcterms:modified xsi:type="dcterms:W3CDTF">2025-07-28T00:28:00Z</dcterms:modified>
</cp:coreProperties>
</file>